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554" w:rsidRPr="00241A9E" w:rsidRDefault="00844554" w:rsidP="000E0D6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  <w:bCs/>
          <w:color w:val="0000FF"/>
        </w:rPr>
      </w:pPr>
    </w:p>
    <w:p w:rsidR="001A589E" w:rsidRPr="004C39D4" w:rsidRDefault="001A589E" w:rsidP="000E0D60">
      <w:pPr>
        <w:spacing w:after="0" w:line="240" w:lineRule="auto"/>
        <w:jc w:val="center"/>
        <w:rPr>
          <w:rFonts w:ascii="Arial Narrow" w:hAnsi="Arial Narrow"/>
          <w:b/>
          <w:lang w:val="es-ES"/>
        </w:rPr>
      </w:pPr>
      <w:bookmarkStart w:id="0" w:name="_GoBack"/>
      <w:bookmarkEnd w:id="0"/>
    </w:p>
    <w:p w:rsidR="00AF7EA0" w:rsidRPr="004C39D4" w:rsidRDefault="00AF7EA0" w:rsidP="000E0D60">
      <w:pPr>
        <w:spacing w:after="0" w:line="240" w:lineRule="auto"/>
        <w:jc w:val="center"/>
        <w:rPr>
          <w:rFonts w:ascii="Arial Narrow" w:hAnsi="Arial Narrow"/>
          <w:b/>
          <w:lang w:val="es-ES"/>
        </w:rPr>
      </w:pPr>
      <w:r w:rsidRPr="004C39D4">
        <w:rPr>
          <w:rFonts w:ascii="Arial Narrow" w:hAnsi="Arial Narrow"/>
          <w:b/>
          <w:lang w:val="es-ES"/>
        </w:rPr>
        <w:t>ANEXO 2.</w:t>
      </w:r>
    </w:p>
    <w:p w:rsidR="00AF7EA0" w:rsidRPr="004C39D4" w:rsidRDefault="00AF7EA0" w:rsidP="000E0D60">
      <w:pPr>
        <w:pStyle w:val="Prrafodelista"/>
        <w:spacing w:after="0" w:line="240" w:lineRule="auto"/>
        <w:jc w:val="center"/>
        <w:rPr>
          <w:rFonts w:ascii="Arial Narrow" w:hAnsi="Arial Narrow"/>
          <w:b/>
        </w:rPr>
      </w:pPr>
      <w:r w:rsidRPr="004C39D4">
        <w:rPr>
          <w:rFonts w:ascii="Arial Narrow" w:hAnsi="Arial Narrow"/>
          <w:b/>
        </w:rPr>
        <w:t>FORMATO DE CUMPLIMIENTO DE REQUISITOS MINIMOS</w:t>
      </w:r>
    </w:p>
    <w:p w:rsidR="00AF7EA0" w:rsidRPr="004C39D4" w:rsidRDefault="00AF7EA0" w:rsidP="000E0D60">
      <w:pPr>
        <w:pStyle w:val="Prrafodelista"/>
        <w:spacing w:after="0" w:line="240" w:lineRule="auto"/>
        <w:jc w:val="center"/>
        <w:rPr>
          <w:rFonts w:ascii="Arial Narrow" w:hAnsi="Arial Narrow"/>
          <w:b/>
        </w:rPr>
      </w:pPr>
      <w:r w:rsidRPr="004C39D4">
        <w:rPr>
          <w:rFonts w:ascii="Arial Narrow" w:hAnsi="Arial Narrow"/>
          <w:b/>
        </w:rPr>
        <w:t>(</w:t>
      </w:r>
      <w:r w:rsidR="00301628" w:rsidRPr="004C39D4">
        <w:rPr>
          <w:rFonts w:ascii="Arial Narrow" w:hAnsi="Arial Narrow"/>
          <w:b/>
          <w:lang w:val="es-CO"/>
        </w:rPr>
        <w:t>E</w:t>
      </w:r>
      <w:proofErr w:type="spellStart"/>
      <w:r w:rsidRPr="004C39D4">
        <w:rPr>
          <w:rFonts w:ascii="Arial Narrow" w:hAnsi="Arial Narrow"/>
          <w:b/>
        </w:rPr>
        <w:t>ste</w:t>
      </w:r>
      <w:proofErr w:type="spellEnd"/>
      <w:r w:rsidRPr="004C39D4">
        <w:rPr>
          <w:rFonts w:ascii="Arial Narrow" w:hAnsi="Arial Narrow"/>
          <w:b/>
        </w:rPr>
        <w:t xml:space="preserve"> formato debe ser diligenciado por el oferente)</w:t>
      </w:r>
    </w:p>
    <w:p w:rsidR="00AF7EA0" w:rsidRPr="004C39D4" w:rsidRDefault="00AF7EA0" w:rsidP="000E0D60">
      <w:pPr>
        <w:pStyle w:val="Prrafodelista"/>
        <w:spacing w:after="0" w:line="240" w:lineRule="auto"/>
        <w:jc w:val="both"/>
        <w:rPr>
          <w:rFonts w:ascii="Arial Narrow" w:hAnsi="Arial Narrow"/>
          <w:lang w:val="es-CO"/>
        </w:rPr>
      </w:pPr>
    </w:p>
    <w:p w:rsidR="00301628" w:rsidRPr="004C39D4" w:rsidRDefault="00301628" w:rsidP="000E0D60">
      <w:pPr>
        <w:pStyle w:val="Prrafodelista"/>
        <w:spacing w:after="0" w:line="240" w:lineRule="auto"/>
        <w:jc w:val="both"/>
        <w:rPr>
          <w:rFonts w:ascii="Arial Narrow" w:hAnsi="Arial Narrow"/>
          <w:lang w:val="es-CO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8"/>
        <w:gridCol w:w="4977"/>
      </w:tblGrid>
      <w:tr w:rsidR="00AF7EA0" w:rsidRPr="004C39D4" w:rsidTr="00E60623">
        <w:trPr>
          <w:trHeight w:val="250"/>
        </w:trPr>
        <w:tc>
          <w:tcPr>
            <w:tcW w:w="5118" w:type="dxa"/>
            <w:shd w:val="clear" w:color="auto" w:fill="D9D9D9"/>
            <w:noWrap/>
            <w:vAlign w:val="bottom"/>
            <w:hideMark/>
          </w:tcPr>
          <w:p w:rsidR="00AF7EA0" w:rsidRPr="004C39D4" w:rsidRDefault="00BD1B85" w:rsidP="000E0D60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</w:rPr>
            </w:pPr>
            <w:r w:rsidRPr="004C39D4">
              <w:rPr>
                <w:rFonts w:ascii="Arial Narrow" w:hAnsi="Arial Narrow"/>
                <w:b/>
                <w:color w:val="000000"/>
              </w:rPr>
              <w:t xml:space="preserve">Requisitos  </w:t>
            </w:r>
            <w:r w:rsidR="00D468A9" w:rsidRPr="004C39D4">
              <w:rPr>
                <w:rFonts w:ascii="Arial Narrow" w:hAnsi="Arial Narrow"/>
                <w:b/>
                <w:color w:val="000000"/>
              </w:rPr>
              <w:t>Mínimos</w:t>
            </w:r>
          </w:p>
        </w:tc>
        <w:tc>
          <w:tcPr>
            <w:tcW w:w="4977" w:type="dxa"/>
            <w:shd w:val="clear" w:color="auto" w:fill="D9D9D9"/>
            <w:noWrap/>
            <w:vAlign w:val="bottom"/>
            <w:hideMark/>
          </w:tcPr>
          <w:p w:rsidR="00AF7EA0" w:rsidRPr="004C39D4" w:rsidRDefault="00BD1B85" w:rsidP="000E0D60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</w:rPr>
            </w:pPr>
            <w:r w:rsidRPr="004C39D4">
              <w:rPr>
                <w:rFonts w:ascii="Arial Narrow" w:hAnsi="Arial Narrow"/>
                <w:b/>
                <w:color w:val="000000"/>
              </w:rPr>
              <w:t>Indicar Cumplimiento</w:t>
            </w:r>
          </w:p>
        </w:tc>
      </w:tr>
      <w:tr w:rsidR="00AF7EA0" w:rsidRPr="004C39D4" w:rsidTr="000E47B8">
        <w:trPr>
          <w:trHeight w:val="971"/>
        </w:trPr>
        <w:tc>
          <w:tcPr>
            <w:tcW w:w="5118" w:type="dxa"/>
            <w:shd w:val="clear" w:color="auto" w:fill="auto"/>
            <w:noWrap/>
            <w:vAlign w:val="bottom"/>
            <w:hideMark/>
          </w:tcPr>
          <w:p w:rsidR="00B0571D" w:rsidRPr="004C39D4" w:rsidRDefault="00B0571D" w:rsidP="000E0D60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/>
                <w:lang w:val="es-ES"/>
              </w:rPr>
            </w:pPr>
            <w:r w:rsidRPr="004C39D4">
              <w:rPr>
                <w:rFonts w:ascii="Arial Narrow" w:hAnsi="Arial Narrow"/>
                <w:lang w:val="es-ES"/>
              </w:rPr>
              <w:t>Estudios: Formación profesional en derecho.</w:t>
            </w:r>
          </w:p>
          <w:p w:rsidR="00B0571D" w:rsidRPr="004C39D4" w:rsidRDefault="00B0571D" w:rsidP="000E0D60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/>
                <w:lang w:val="es-ES"/>
              </w:rPr>
            </w:pPr>
            <w:r w:rsidRPr="004C39D4">
              <w:rPr>
                <w:rFonts w:ascii="Arial Narrow" w:hAnsi="Arial Narrow"/>
                <w:lang w:val="es-ES"/>
              </w:rPr>
              <w:t>Estudios de postgrado en derecho ambiental</w:t>
            </w:r>
            <w:r w:rsidR="00D52F75" w:rsidRPr="004C39D4">
              <w:rPr>
                <w:rFonts w:ascii="Arial Narrow" w:hAnsi="Arial Narrow"/>
                <w:lang w:val="es-ES"/>
              </w:rPr>
              <w:t xml:space="preserve"> o</w:t>
            </w:r>
            <w:r w:rsidRPr="004C39D4">
              <w:rPr>
                <w:rFonts w:ascii="Arial Narrow" w:hAnsi="Arial Narrow"/>
                <w:lang w:val="es-ES"/>
              </w:rPr>
              <w:t xml:space="preserve"> derecho internacional</w:t>
            </w:r>
            <w:r w:rsidR="00D52F75" w:rsidRPr="004C39D4">
              <w:rPr>
                <w:rFonts w:ascii="Arial Narrow" w:hAnsi="Arial Narrow"/>
                <w:lang w:val="es-ES"/>
              </w:rPr>
              <w:t xml:space="preserve"> o derecho administrativo</w:t>
            </w:r>
          </w:p>
          <w:p w:rsidR="00AF7EA0" w:rsidRPr="004C39D4" w:rsidRDefault="00AF7EA0" w:rsidP="000E0D60">
            <w:pPr>
              <w:spacing w:after="0" w:line="240" w:lineRule="auto"/>
              <w:jc w:val="both"/>
              <w:rPr>
                <w:rFonts w:ascii="Arial Narrow" w:hAnsi="Arial Narrow"/>
                <w:lang w:val="es-ES"/>
              </w:rPr>
            </w:pPr>
          </w:p>
        </w:tc>
        <w:tc>
          <w:tcPr>
            <w:tcW w:w="4977" w:type="dxa"/>
            <w:shd w:val="clear" w:color="auto" w:fill="auto"/>
            <w:noWrap/>
            <w:vAlign w:val="center"/>
            <w:hideMark/>
          </w:tcPr>
          <w:p w:rsidR="00AF7EA0" w:rsidRPr="004C39D4" w:rsidRDefault="00AF7EA0" w:rsidP="000E0D60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</w:rPr>
            </w:pPr>
            <w:r w:rsidRPr="004C39D4">
              <w:rPr>
                <w:rFonts w:ascii="Arial Narrow" w:hAnsi="Arial Narrow"/>
              </w:rPr>
              <w:t>[</w:t>
            </w:r>
            <w:r w:rsidRPr="004C39D4">
              <w:rPr>
                <w:rFonts w:ascii="Arial Narrow" w:hAnsi="Arial Narrow"/>
                <w:color w:val="000000"/>
              </w:rPr>
              <w:t>Detallar los estudios realizados, Universidad- fecha de Grado – Título obtenido</w:t>
            </w:r>
            <w:r w:rsidRPr="004C39D4">
              <w:rPr>
                <w:rFonts w:ascii="Arial Narrow" w:hAnsi="Arial Narrow"/>
              </w:rPr>
              <w:t>]</w:t>
            </w:r>
          </w:p>
        </w:tc>
      </w:tr>
      <w:tr w:rsidR="00AF7EA0" w:rsidRPr="004C39D4" w:rsidTr="000E47B8">
        <w:trPr>
          <w:trHeight w:val="6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AF7EA0" w:rsidRPr="004C39D4" w:rsidRDefault="00B0571D" w:rsidP="000E0D60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ind w:left="357" w:hanging="357"/>
              <w:jc w:val="both"/>
              <w:rPr>
                <w:rFonts w:ascii="Arial Narrow" w:hAnsi="Arial Narrow"/>
                <w:i/>
                <w:lang w:val="es-ES"/>
              </w:rPr>
            </w:pPr>
            <w:r w:rsidRPr="004C39D4">
              <w:rPr>
                <w:rFonts w:ascii="Arial Narrow" w:hAnsi="Arial Narrow"/>
                <w:lang w:val="es-ES"/>
              </w:rPr>
              <w:t>Experiencia general: Contar como mínimo con cinco (5) años de experiencia laboral en derecho</w:t>
            </w:r>
            <w:r w:rsidRPr="004C39D4">
              <w:rPr>
                <w:rFonts w:ascii="Arial Narrow" w:eastAsia="Arial Narrow" w:hAnsi="Arial Narrow"/>
                <w:spacing w:val="-1"/>
              </w:rPr>
              <w:t xml:space="preserve"> </w:t>
            </w:r>
          </w:p>
        </w:tc>
        <w:tc>
          <w:tcPr>
            <w:tcW w:w="4977" w:type="dxa"/>
            <w:shd w:val="clear" w:color="auto" w:fill="auto"/>
            <w:noWrap/>
            <w:vAlign w:val="center"/>
            <w:hideMark/>
          </w:tcPr>
          <w:p w:rsidR="00AF7EA0" w:rsidRPr="004C39D4" w:rsidRDefault="006B5A8B" w:rsidP="000E0D60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4C39D4">
              <w:rPr>
                <w:rFonts w:ascii="Arial Narrow" w:hAnsi="Arial Narrow"/>
              </w:rPr>
              <w:t>[</w:t>
            </w:r>
            <w:r w:rsidR="00AF7EA0" w:rsidRPr="004C39D4">
              <w:rPr>
                <w:rFonts w:ascii="Arial Narrow" w:hAnsi="Arial Narrow"/>
                <w:color w:val="000000"/>
              </w:rPr>
              <w:t xml:space="preserve">Relacionar detalladamente la experiencia </w:t>
            </w:r>
            <w:r w:rsidR="00E1550E" w:rsidRPr="004C39D4">
              <w:rPr>
                <w:rFonts w:ascii="Arial Narrow" w:hAnsi="Arial Narrow"/>
                <w:color w:val="000000"/>
              </w:rPr>
              <w:t xml:space="preserve">laboral </w:t>
            </w:r>
            <w:r w:rsidR="00AF7EA0" w:rsidRPr="004C39D4">
              <w:rPr>
                <w:rFonts w:ascii="Arial Narrow" w:hAnsi="Arial Narrow"/>
                <w:color w:val="000000"/>
              </w:rPr>
              <w:t>que posea</w:t>
            </w:r>
            <w:r w:rsidR="00E1550E" w:rsidRPr="004C39D4">
              <w:rPr>
                <w:rFonts w:ascii="Arial Narrow" w:hAnsi="Arial Narrow"/>
                <w:color w:val="000000"/>
              </w:rPr>
              <w:t>,</w:t>
            </w:r>
            <w:r w:rsidR="00AF7EA0" w:rsidRPr="004C39D4">
              <w:rPr>
                <w:rFonts w:ascii="Arial Narrow" w:hAnsi="Arial Narrow"/>
                <w:color w:val="000000"/>
              </w:rPr>
              <w:t xml:space="preserve"> de acuerdo a lo mínimo solicitado (Detallar: Objeto</w:t>
            </w:r>
            <w:r w:rsidR="00E1550E" w:rsidRPr="004C39D4">
              <w:rPr>
                <w:rFonts w:ascii="Arial Narrow" w:hAnsi="Arial Narrow"/>
                <w:color w:val="000000"/>
              </w:rPr>
              <w:t>,</w:t>
            </w:r>
            <w:r w:rsidR="00AF7EA0" w:rsidRPr="004C39D4">
              <w:rPr>
                <w:rFonts w:ascii="Arial Narrow" w:hAnsi="Arial Narrow"/>
                <w:color w:val="000000"/>
              </w:rPr>
              <w:t xml:space="preserve"> </w:t>
            </w:r>
            <w:r w:rsidR="00E1550E" w:rsidRPr="004C39D4">
              <w:rPr>
                <w:rFonts w:ascii="Arial Narrow" w:hAnsi="Arial Narrow"/>
              </w:rPr>
              <w:t>b</w:t>
            </w:r>
            <w:r w:rsidR="00AF7EA0" w:rsidRPr="004C39D4">
              <w:rPr>
                <w:rFonts w:ascii="Arial Narrow" w:hAnsi="Arial Narrow"/>
              </w:rPr>
              <w:t>reve descripción de las actividades que se desarrollaron</w:t>
            </w:r>
            <w:r w:rsidR="00E1550E" w:rsidRPr="004C39D4">
              <w:rPr>
                <w:rFonts w:ascii="Arial Narrow" w:hAnsi="Arial Narrow"/>
                <w:color w:val="000000"/>
              </w:rPr>
              <w:t xml:space="preserve">, </w:t>
            </w:r>
            <w:r w:rsidR="00AF7EA0" w:rsidRPr="004C39D4">
              <w:rPr>
                <w:rFonts w:ascii="Arial Narrow" w:hAnsi="Arial Narrow"/>
                <w:color w:val="000000"/>
              </w:rPr>
              <w:t>fecha de inicio</w:t>
            </w:r>
            <w:r w:rsidR="00E1550E" w:rsidRPr="004C39D4">
              <w:rPr>
                <w:rFonts w:ascii="Arial Narrow" w:hAnsi="Arial Narrow"/>
                <w:color w:val="000000"/>
              </w:rPr>
              <w:t xml:space="preserve">, </w:t>
            </w:r>
            <w:r w:rsidR="00AF7EA0" w:rsidRPr="004C39D4">
              <w:rPr>
                <w:rFonts w:ascii="Arial Narrow" w:hAnsi="Arial Narrow"/>
                <w:color w:val="000000"/>
              </w:rPr>
              <w:t>fecha de terminación</w:t>
            </w:r>
            <w:r w:rsidR="00E1550E" w:rsidRPr="004C39D4">
              <w:rPr>
                <w:rFonts w:ascii="Arial Narrow" w:hAnsi="Arial Narrow"/>
                <w:color w:val="000000"/>
              </w:rPr>
              <w:t>, e</w:t>
            </w:r>
            <w:r w:rsidR="00AF7EA0" w:rsidRPr="004C39D4">
              <w:rPr>
                <w:rFonts w:ascii="Arial Narrow" w:hAnsi="Arial Narrow"/>
                <w:color w:val="000000"/>
              </w:rPr>
              <w:t>ntidad contratante)]</w:t>
            </w:r>
          </w:p>
        </w:tc>
      </w:tr>
      <w:tr w:rsidR="00AF7EA0" w:rsidRPr="004C39D4" w:rsidTr="000E47B8">
        <w:trPr>
          <w:trHeight w:val="6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E9520C" w:rsidRPr="004C39D4" w:rsidRDefault="00E9520C" w:rsidP="000E0D60">
            <w:pPr>
              <w:spacing w:after="0" w:line="240" w:lineRule="auto"/>
              <w:ind w:left="360"/>
              <w:jc w:val="both"/>
              <w:rPr>
                <w:rFonts w:ascii="Arial Narrow" w:hAnsi="Arial Narrow"/>
              </w:rPr>
            </w:pPr>
          </w:p>
          <w:p w:rsidR="006D54FB" w:rsidRPr="004C39D4" w:rsidRDefault="00B0571D" w:rsidP="000E0D6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/>
                <w:i/>
              </w:rPr>
            </w:pPr>
            <w:r w:rsidRPr="004C39D4">
              <w:rPr>
                <w:rFonts w:ascii="Arial Narrow" w:hAnsi="Arial Narrow"/>
                <w:lang w:val="es-ES"/>
              </w:rPr>
              <w:t xml:space="preserve">Experiencia específica: </w:t>
            </w:r>
            <w:r w:rsidR="00241A9E" w:rsidRPr="004C39D4">
              <w:rPr>
                <w:rFonts w:ascii="Arial Narrow" w:hAnsi="Arial Narrow"/>
                <w:lang w:val="es-ES"/>
              </w:rPr>
              <w:t>Contar como m</w:t>
            </w:r>
            <w:r w:rsidRPr="004C39D4">
              <w:rPr>
                <w:rFonts w:ascii="Arial Narrow" w:hAnsi="Arial Narrow"/>
                <w:lang w:val="es-ES"/>
              </w:rPr>
              <w:t>ínim</w:t>
            </w:r>
            <w:r w:rsidR="00D52F75" w:rsidRPr="004C39D4">
              <w:rPr>
                <w:rFonts w:ascii="Arial Narrow" w:hAnsi="Arial Narrow"/>
                <w:lang w:val="es-ES"/>
              </w:rPr>
              <w:t>o</w:t>
            </w:r>
            <w:r w:rsidRPr="004C39D4">
              <w:rPr>
                <w:rFonts w:ascii="Arial Narrow" w:hAnsi="Arial Narrow"/>
                <w:lang w:val="es-ES"/>
              </w:rPr>
              <w:t xml:space="preserve"> </w:t>
            </w:r>
            <w:r w:rsidR="00241A9E" w:rsidRPr="004C39D4">
              <w:rPr>
                <w:rFonts w:ascii="Arial Narrow" w:hAnsi="Arial Narrow"/>
                <w:lang w:val="es-ES"/>
              </w:rPr>
              <w:t>con</w:t>
            </w:r>
            <w:r w:rsidRPr="004C39D4">
              <w:rPr>
                <w:rFonts w:ascii="Arial Narrow" w:hAnsi="Arial Narrow"/>
                <w:lang w:val="es-ES"/>
              </w:rPr>
              <w:t xml:space="preserve"> dos (2) años en derecho administrativo</w:t>
            </w:r>
            <w:r w:rsidR="00D52F75" w:rsidRPr="004C39D4">
              <w:rPr>
                <w:rFonts w:ascii="Arial Narrow" w:hAnsi="Arial Narrow"/>
                <w:lang w:val="es-ES"/>
              </w:rPr>
              <w:t xml:space="preserve"> o</w:t>
            </w:r>
            <w:r w:rsidR="00241A9E" w:rsidRPr="004C39D4">
              <w:rPr>
                <w:rFonts w:ascii="Arial Narrow" w:hAnsi="Arial Narrow"/>
                <w:lang w:val="es-ES"/>
              </w:rPr>
              <w:t xml:space="preserve"> función p</w:t>
            </w:r>
            <w:r w:rsidR="00D52F75" w:rsidRPr="004C39D4">
              <w:rPr>
                <w:rFonts w:ascii="Arial Narrow" w:hAnsi="Arial Narrow"/>
                <w:lang w:val="es-ES"/>
              </w:rPr>
              <w:t>ú</w:t>
            </w:r>
            <w:r w:rsidR="00241A9E" w:rsidRPr="004C39D4">
              <w:rPr>
                <w:rFonts w:ascii="Arial Narrow" w:hAnsi="Arial Narrow"/>
                <w:lang w:val="es-ES"/>
              </w:rPr>
              <w:t>blica en derecho</w:t>
            </w:r>
            <w:r w:rsidRPr="004C39D4">
              <w:rPr>
                <w:rFonts w:ascii="Arial Narrow" w:hAnsi="Arial Narrow"/>
                <w:lang w:val="es-ES"/>
              </w:rPr>
              <w:t xml:space="preserve"> o consultor, asesor o contratista en la formulación, ejecución y seguimiento de proyectos ambientales </w:t>
            </w:r>
          </w:p>
          <w:p w:rsidR="00E9520C" w:rsidRPr="004C39D4" w:rsidRDefault="00E9520C" w:rsidP="000E0D60">
            <w:pPr>
              <w:spacing w:after="0" w:line="240" w:lineRule="auto"/>
              <w:ind w:left="360"/>
              <w:jc w:val="both"/>
              <w:rPr>
                <w:rFonts w:ascii="Arial Narrow" w:hAnsi="Arial Narrow"/>
              </w:rPr>
            </w:pPr>
          </w:p>
        </w:tc>
        <w:tc>
          <w:tcPr>
            <w:tcW w:w="4977" w:type="dxa"/>
            <w:shd w:val="clear" w:color="auto" w:fill="auto"/>
            <w:noWrap/>
            <w:vAlign w:val="center"/>
            <w:hideMark/>
          </w:tcPr>
          <w:p w:rsidR="00AF7EA0" w:rsidRPr="004C39D4" w:rsidRDefault="00E13702" w:rsidP="000E0D60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4C39D4">
              <w:rPr>
                <w:rFonts w:ascii="Arial Narrow" w:hAnsi="Arial Narrow"/>
              </w:rPr>
              <w:t>[</w:t>
            </w:r>
            <w:r w:rsidR="00AF7EA0" w:rsidRPr="004C39D4">
              <w:rPr>
                <w:rFonts w:ascii="Arial Narrow" w:hAnsi="Arial Narrow"/>
                <w:color w:val="000000"/>
              </w:rPr>
              <w:t>Relacionar detalladamente la experiencia específica que posea</w:t>
            </w:r>
            <w:r w:rsidR="007168C8" w:rsidRPr="004C39D4">
              <w:rPr>
                <w:rFonts w:ascii="Arial Narrow" w:hAnsi="Arial Narrow"/>
                <w:color w:val="000000"/>
              </w:rPr>
              <w:t>,</w:t>
            </w:r>
            <w:r w:rsidR="00AF7EA0" w:rsidRPr="004C39D4">
              <w:rPr>
                <w:rFonts w:ascii="Arial Narrow" w:hAnsi="Arial Narrow"/>
                <w:color w:val="000000"/>
              </w:rPr>
              <w:t xml:space="preserve"> de acuerdo a lo mínimo solicitado (Detallar: Objeto</w:t>
            </w:r>
            <w:r w:rsidR="007168C8" w:rsidRPr="004C39D4">
              <w:rPr>
                <w:rFonts w:ascii="Arial Narrow" w:hAnsi="Arial Narrow"/>
                <w:color w:val="000000"/>
              </w:rPr>
              <w:t>,</w:t>
            </w:r>
            <w:r w:rsidR="00AF7EA0" w:rsidRPr="004C39D4">
              <w:rPr>
                <w:rFonts w:ascii="Arial Narrow" w:hAnsi="Arial Narrow"/>
                <w:color w:val="000000"/>
              </w:rPr>
              <w:t xml:space="preserve"> </w:t>
            </w:r>
            <w:r w:rsidR="007168C8" w:rsidRPr="004C39D4">
              <w:rPr>
                <w:rFonts w:ascii="Arial Narrow" w:hAnsi="Arial Narrow"/>
              </w:rPr>
              <w:t xml:space="preserve">breve </w:t>
            </w:r>
            <w:r w:rsidR="00AF7EA0" w:rsidRPr="004C39D4">
              <w:rPr>
                <w:rFonts w:ascii="Arial Narrow" w:hAnsi="Arial Narrow"/>
              </w:rPr>
              <w:t>descripción de las actividades que se desarrollaron</w:t>
            </w:r>
            <w:r w:rsidR="007168C8" w:rsidRPr="004C39D4">
              <w:rPr>
                <w:rFonts w:ascii="Arial Narrow" w:hAnsi="Arial Narrow"/>
              </w:rPr>
              <w:t xml:space="preserve">, </w:t>
            </w:r>
            <w:r w:rsidR="00AF7EA0" w:rsidRPr="004C39D4">
              <w:rPr>
                <w:rFonts w:ascii="Arial Narrow" w:hAnsi="Arial Narrow"/>
                <w:color w:val="000000"/>
              </w:rPr>
              <w:t>fecha de inicio</w:t>
            </w:r>
            <w:r w:rsidR="007168C8" w:rsidRPr="004C39D4">
              <w:rPr>
                <w:rFonts w:ascii="Arial Narrow" w:hAnsi="Arial Narrow"/>
                <w:color w:val="000000"/>
              </w:rPr>
              <w:t xml:space="preserve">, </w:t>
            </w:r>
            <w:r w:rsidR="00AF7EA0" w:rsidRPr="004C39D4">
              <w:rPr>
                <w:rFonts w:ascii="Arial Narrow" w:hAnsi="Arial Narrow"/>
                <w:color w:val="000000"/>
              </w:rPr>
              <w:t>fecha de terminación</w:t>
            </w:r>
            <w:r w:rsidR="007168C8" w:rsidRPr="004C39D4">
              <w:rPr>
                <w:rFonts w:ascii="Arial Narrow" w:hAnsi="Arial Narrow"/>
                <w:color w:val="000000"/>
              </w:rPr>
              <w:t>, e</w:t>
            </w:r>
            <w:r w:rsidR="00AF7EA0" w:rsidRPr="004C39D4">
              <w:rPr>
                <w:rFonts w:ascii="Arial Narrow" w:hAnsi="Arial Narrow"/>
                <w:color w:val="000000"/>
              </w:rPr>
              <w:t>ntidad contratante)]</w:t>
            </w:r>
          </w:p>
        </w:tc>
      </w:tr>
    </w:tbl>
    <w:p w:rsidR="00AF7EA0" w:rsidRPr="004C39D4" w:rsidRDefault="00AF7EA0" w:rsidP="000E0D60">
      <w:pPr>
        <w:spacing w:after="0" w:line="240" w:lineRule="auto"/>
        <w:contextualSpacing/>
        <w:jc w:val="both"/>
        <w:rPr>
          <w:rFonts w:ascii="Arial Narrow" w:hAnsi="Arial Narrow"/>
        </w:rPr>
      </w:pPr>
    </w:p>
    <w:p w:rsidR="00301628" w:rsidRPr="004C39D4" w:rsidRDefault="00301628" w:rsidP="000E0D60">
      <w:pPr>
        <w:spacing w:after="0" w:line="240" w:lineRule="auto"/>
        <w:jc w:val="both"/>
        <w:rPr>
          <w:rFonts w:ascii="Arial Narrow" w:hAnsi="Arial Narrow"/>
        </w:rPr>
      </w:pPr>
    </w:p>
    <w:p w:rsidR="0000361C" w:rsidRPr="004C39D4" w:rsidRDefault="0000361C" w:rsidP="000E0D60">
      <w:pPr>
        <w:spacing w:after="0" w:line="240" w:lineRule="auto"/>
        <w:jc w:val="both"/>
        <w:rPr>
          <w:rFonts w:ascii="Arial Narrow" w:hAnsi="Arial Narrow"/>
        </w:rPr>
      </w:pPr>
    </w:p>
    <w:p w:rsidR="00AF7EA0" w:rsidRPr="004C39D4" w:rsidRDefault="00AF7EA0" w:rsidP="000E0D60">
      <w:pPr>
        <w:spacing w:after="0" w:line="240" w:lineRule="auto"/>
        <w:jc w:val="both"/>
        <w:rPr>
          <w:rFonts w:ascii="Arial Narrow" w:hAnsi="Arial Narrow"/>
        </w:rPr>
      </w:pPr>
      <w:r w:rsidRPr="004C39D4">
        <w:rPr>
          <w:rFonts w:ascii="Arial Narrow" w:hAnsi="Arial Narrow"/>
        </w:rPr>
        <w:t>Atentamente,</w:t>
      </w:r>
    </w:p>
    <w:p w:rsidR="00AF7EA0" w:rsidRPr="004C39D4" w:rsidRDefault="00AF7EA0" w:rsidP="000E0D60">
      <w:pPr>
        <w:spacing w:after="0" w:line="240" w:lineRule="auto"/>
        <w:jc w:val="both"/>
        <w:rPr>
          <w:rFonts w:ascii="Arial Narrow" w:hAnsi="Arial Narrow"/>
        </w:rPr>
      </w:pPr>
    </w:p>
    <w:p w:rsidR="0000361C" w:rsidRPr="004C39D4" w:rsidRDefault="0000361C" w:rsidP="000E0D60">
      <w:pPr>
        <w:spacing w:after="0" w:line="240" w:lineRule="auto"/>
        <w:jc w:val="both"/>
        <w:rPr>
          <w:rFonts w:ascii="Arial Narrow" w:hAnsi="Arial Narrow"/>
        </w:rPr>
      </w:pPr>
    </w:p>
    <w:p w:rsidR="00AF7EA0" w:rsidRPr="004C39D4" w:rsidRDefault="00AF7EA0" w:rsidP="000E0D60">
      <w:pPr>
        <w:spacing w:after="0" w:line="240" w:lineRule="auto"/>
        <w:jc w:val="both"/>
        <w:rPr>
          <w:rFonts w:ascii="Arial Narrow" w:hAnsi="Arial Narrow"/>
        </w:rPr>
      </w:pPr>
    </w:p>
    <w:p w:rsidR="00AF7EA0" w:rsidRPr="004C39D4" w:rsidRDefault="00AF7EA0" w:rsidP="000E0D60">
      <w:pPr>
        <w:spacing w:after="0" w:line="240" w:lineRule="auto"/>
        <w:jc w:val="both"/>
        <w:rPr>
          <w:rFonts w:ascii="Arial Narrow" w:hAnsi="Arial Narrow"/>
        </w:rPr>
      </w:pPr>
      <w:r w:rsidRPr="004C39D4">
        <w:rPr>
          <w:rFonts w:ascii="Arial Narrow" w:hAnsi="Arial Narrow"/>
        </w:rPr>
        <w:t>(Firma)</w:t>
      </w:r>
    </w:p>
    <w:p w:rsidR="00AF7EA0" w:rsidRPr="004C39D4" w:rsidRDefault="00AF7EA0" w:rsidP="000E0D60">
      <w:pPr>
        <w:spacing w:after="0" w:line="240" w:lineRule="auto"/>
        <w:jc w:val="both"/>
        <w:rPr>
          <w:rFonts w:ascii="Arial Narrow" w:hAnsi="Arial Narrow"/>
        </w:rPr>
      </w:pPr>
      <w:r w:rsidRPr="004C39D4">
        <w:rPr>
          <w:rFonts w:ascii="Arial Narrow" w:hAnsi="Arial Narrow"/>
        </w:rPr>
        <w:t>_________________________________________________</w:t>
      </w:r>
    </w:p>
    <w:p w:rsidR="00AF7EA0" w:rsidRPr="004C39D4" w:rsidRDefault="00AF7EA0" w:rsidP="000E0D60">
      <w:pPr>
        <w:spacing w:after="0" w:line="240" w:lineRule="auto"/>
        <w:jc w:val="both"/>
        <w:rPr>
          <w:rFonts w:ascii="Arial Narrow" w:hAnsi="Arial Narrow"/>
        </w:rPr>
      </w:pPr>
      <w:r w:rsidRPr="004C39D4">
        <w:rPr>
          <w:rFonts w:ascii="Arial Narrow" w:hAnsi="Arial Narrow"/>
        </w:rPr>
        <w:t>Nombre del oferente: [indicar nombre completo del proponente]</w:t>
      </w:r>
    </w:p>
    <w:p w:rsidR="00AF7EA0" w:rsidRPr="004C39D4" w:rsidRDefault="00AF7EA0" w:rsidP="000E0D60">
      <w:pPr>
        <w:spacing w:after="0" w:line="240" w:lineRule="auto"/>
        <w:jc w:val="both"/>
        <w:rPr>
          <w:rFonts w:ascii="Arial Narrow" w:hAnsi="Arial Narrow"/>
        </w:rPr>
      </w:pPr>
      <w:r w:rsidRPr="004C39D4">
        <w:rPr>
          <w:rFonts w:ascii="Arial Narrow" w:hAnsi="Arial Narrow"/>
        </w:rPr>
        <w:t>Dirección: [indicar dirección y ciudad]</w:t>
      </w:r>
    </w:p>
    <w:p w:rsidR="00AF7EA0" w:rsidRPr="00241A9E" w:rsidRDefault="00AF7EA0" w:rsidP="000E0D60">
      <w:pPr>
        <w:spacing w:after="0" w:line="240" w:lineRule="auto"/>
        <w:jc w:val="both"/>
        <w:rPr>
          <w:rFonts w:ascii="Arial Narrow" w:hAnsi="Arial Narrow"/>
          <w:b/>
          <w:lang w:val="es-ES"/>
        </w:rPr>
      </w:pPr>
      <w:r w:rsidRPr="004C39D4">
        <w:rPr>
          <w:rFonts w:ascii="Arial Narrow" w:hAnsi="Arial Narrow"/>
        </w:rPr>
        <w:t>Teléfono: [indicar número e indicativo de larga distancia]</w:t>
      </w:r>
    </w:p>
    <w:sectPr w:rsidR="00AF7EA0" w:rsidRPr="00241A9E" w:rsidSect="0071180A">
      <w:headerReference w:type="default" r:id="rId12"/>
      <w:footerReference w:type="default" r:id="rId13"/>
      <w:pgSz w:w="12240" w:h="15840" w:code="1"/>
      <w:pgMar w:top="1134" w:right="1134" w:bottom="1134" w:left="1134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957" w:rsidRDefault="00805957" w:rsidP="00BF4508">
      <w:pPr>
        <w:spacing w:after="0" w:line="240" w:lineRule="auto"/>
      </w:pPr>
      <w:r>
        <w:separator/>
      </w:r>
    </w:p>
  </w:endnote>
  <w:endnote w:type="continuationSeparator" w:id="0">
    <w:p w:rsidR="00805957" w:rsidRDefault="00805957" w:rsidP="00BF4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Futura">
    <w:altName w:val="Times New Roman"/>
    <w:charset w:val="00"/>
    <w:family w:val="auto"/>
    <w:pitch w:val="variable"/>
    <w:sig w:usb0="00000000" w:usb1="00000000" w:usb2="00000000" w:usb3="00000000" w:csb0="000001F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52F" w:rsidRDefault="008F552F">
    <w:pPr>
      <w:pStyle w:val="Piedepgina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B137F9C" wp14:editId="4C97360C">
              <wp:simplePos x="0" y="0"/>
              <wp:positionH relativeFrom="column">
                <wp:posOffset>179705</wp:posOffset>
              </wp:positionH>
              <wp:positionV relativeFrom="paragraph">
                <wp:posOffset>34290</wp:posOffset>
              </wp:positionV>
              <wp:extent cx="3364865" cy="532130"/>
              <wp:effectExtent l="0" t="0" r="0" b="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64865" cy="532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F552F" w:rsidRPr="00C8571A" w:rsidRDefault="008F552F" w:rsidP="002C3BBA">
                          <w:pPr>
                            <w:spacing w:line="240" w:lineRule="atLeast"/>
                            <w:contextualSpacing/>
                            <w:rPr>
                              <w:rFonts w:ascii="Futura" w:hAnsi="Futura" w:cs="Futura"/>
                              <w:color w:val="7F7F7F"/>
                              <w:sz w:val="16"/>
                              <w:szCs w:val="16"/>
                            </w:rPr>
                          </w:pPr>
                          <w:r w:rsidRPr="00C8571A">
                            <w:rPr>
                              <w:rFonts w:ascii="Futura" w:hAnsi="Futura" w:cs="Futura"/>
                              <w:color w:val="7F7F7F"/>
                              <w:sz w:val="16"/>
                              <w:szCs w:val="16"/>
                            </w:rPr>
                            <w:t>Calle 37 No. 8 - 40 Bogotá, Colombia</w:t>
                          </w:r>
                        </w:p>
                        <w:p w:rsidR="008F552F" w:rsidRPr="00C8571A" w:rsidRDefault="008F552F" w:rsidP="002C3BBA">
                          <w:pPr>
                            <w:spacing w:line="240" w:lineRule="atLeast"/>
                            <w:contextualSpacing/>
                            <w:rPr>
                              <w:rFonts w:ascii="Futura" w:hAnsi="Futura" w:cs="Futura"/>
                              <w:color w:val="7F7F7F"/>
                              <w:sz w:val="16"/>
                              <w:szCs w:val="16"/>
                            </w:rPr>
                          </w:pPr>
                          <w:r w:rsidRPr="00C8571A">
                            <w:rPr>
                              <w:rFonts w:ascii="Futura" w:hAnsi="Futura" w:cs="Futura"/>
                              <w:color w:val="7F7F7F"/>
                              <w:sz w:val="16"/>
                              <w:szCs w:val="16"/>
                            </w:rPr>
                            <w:t>Conmutador (571) 3323400</w:t>
                          </w:r>
                        </w:p>
                        <w:p w:rsidR="008F552F" w:rsidRPr="00C8571A" w:rsidRDefault="008F552F" w:rsidP="002C3BBA">
                          <w:pPr>
                            <w:spacing w:line="240" w:lineRule="atLeast"/>
                            <w:contextualSpacing/>
                            <w:rPr>
                              <w:rFonts w:ascii="Futura" w:hAnsi="Futura" w:cs="Futura"/>
                              <w:b/>
                              <w:color w:val="7F7F7F"/>
                              <w:sz w:val="16"/>
                              <w:szCs w:val="16"/>
                            </w:rPr>
                          </w:pPr>
                          <w:r w:rsidRPr="00C8571A">
                            <w:rPr>
                              <w:rFonts w:ascii="Futura" w:hAnsi="Futura" w:cs="Futura"/>
                              <w:b/>
                              <w:color w:val="7F7F7F"/>
                              <w:sz w:val="16"/>
                              <w:szCs w:val="16"/>
                            </w:rPr>
                            <w:t>www.minambiente.gov.co</w:t>
                          </w:r>
                        </w:p>
                        <w:p w:rsidR="008F552F" w:rsidRPr="00682CD3" w:rsidRDefault="008F552F" w:rsidP="002C3BBA">
                          <w:pPr>
                            <w:rPr>
                              <w:rFonts w:ascii="Futura" w:hAnsi="Futura" w:cs="Futura"/>
                              <w:color w:val="7F7F7F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shapetype w14:anchorId="1B137F9C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14.15pt;margin-top:2.7pt;width:264.95pt;height:41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" filled="f" stroked="f">
              <v:path arrowok="t"/>
              <v:textbox>
                <w:txbxContent>
                  <w:p w:rsidR="008F552F" w:rsidRPr="00C8571A" w:rsidRDefault="008F552F" w:rsidP="002C3BBA">
                    <w:pPr>
                      <w:spacing w:line="240" w:lineRule="atLeast"/>
                      <w:contextualSpacing/>
                      <w:rPr>
                        <w:rFonts w:ascii="Futura" w:hAnsi="Futura" w:cs="Futura"/>
                        <w:color w:val="7F7F7F"/>
                        <w:sz w:val="16"/>
                        <w:szCs w:val="16"/>
                      </w:rPr>
                    </w:pPr>
                    <w:r w:rsidRPr="00C8571A">
                      <w:rPr>
                        <w:rFonts w:ascii="Futura" w:hAnsi="Futura" w:cs="Futura"/>
                        <w:color w:val="7F7F7F"/>
                        <w:sz w:val="16"/>
                        <w:szCs w:val="16"/>
                      </w:rPr>
                      <w:t>Calle 37 No. 8 - 40 Bogotá, Colombia</w:t>
                    </w:r>
                  </w:p>
                  <w:p w:rsidR="008F552F" w:rsidRPr="00C8571A" w:rsidRDefault="008F552F" w:rsidP="002C3BBA">
                    <w:pPr>
                      <w:spacing w:line="240" w:lineRule="atLeast"/>
                      <w:contextualSpacing/>
                      <w:rPr>
                        <w:rFonts w:ascii="Futura" w:hAnsi="Futura" w:cs="Futura"/>
                        <w:color w:val="7F7F7F"/>
                        <w:sz w:val="16"/>
                        <w:szCs w:val="16"/>
                      </w:rPr>
                    </w:pPr>
                    <w:r w:rsidRPr="00C8571A">
                      <w:rPr>
                        <w:rFonts w:ascii="Futura" w:hAnsi="Futura" w:cs="Futura"/>
                        <w:color w:val="7F7F7F"/>
                        <w:sz w:val="16"/>
                        <w:szCs w:val="16"/>
                      </w:rPr>
                      <w:t>Conmutador (571) 3323400</w:t>
                    </w:r>
                  </w:p>
                  <w:p w:rsidR="008F552F" w:rsidRPr="00C8571A" w:rsidRDefault="008F552F" w:rsidP="002C3BBA">
                    <w:pPr>
                      <w:spacing w:line="240" w:lineRule="atLeast"/>
                      <w:contextualSpacing/>
                      <w:rPr>
                        <w:rFonts w:ascii="Futura" w:hAnsi="Futura" w:cs="Futura"/>
                        <w:b/>
                        <w:color w:val="7F7F7F"/>
                        <w:sz w:val="16"/>
                        <w:szCs w:val="16"/>
                      </w:rPr>
                    </w:pPr>
                    <w:r w:rsidRPr="00C8571A">
                      <w:rPr>
                        <w:rFonts w:ascii="Futura" w:hAnsi="Futura" w:cs="Futura"/>
                        <w:b/>
                        <w:color w:val="7F7F7F"/>
                        <w:sz w:val="16"/>
                        <w:szCs w:val="16"/>
                      </w:rPr>
                      <w:t>www.minambiente.gov.co</w:t>
                    </w:r>
                  </w:p>
                  <w:p w:rsidR="008F552F" w:rsidRPr="00682CD3" w:rsidRDefault="008F552F" w:rsidP="002C3BBA">
                    <w:pPr>
                      <w:rPr>
                        <w:rFonts w:ascii="Futura" w:hAnsi="Futura" w:cs="Futura"/>
                        <w:color w:val="7F7F7F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w:t xml:space="preserve">                                                                                                                                                                          </w:t>
    </w:r>
  </w:p>
  <w:p w:rsidR="008F552F" w:rsidRDefault="008F552F">
    <w:pPr>
      <w:pStyle w:val="Piedepgina"/>
    </w:pPr>
    <w:r>
      <w:rPr>
        <w:noProof/>
        <w:lang w:eastAsia="es-CO"/>
      </w:rPr>
      <w:t xml:space="preserve">                                                                                                                                                                                 </w:t>
    </w:r>
    <w:r>
      <w:rPr>
        <w:noProof/>
        <w:lang w:eastAsia="es-CO"/>
      </w:rPr>
      <w:drawing>
        <wp:inline distT="0" distB="0" distL="0" distR="0" wp14:anchorId="5613441C" wp14:editId="788114E2">
          <wp:extent cx="654050" cy="285750"/>
          <wp:effectExtent l="0" t="0" r="0" b="0"/>
          <wp:docPr id="2" name="Imagen 2" descr="Macintosh HD:Users:mariaantoniaalzatelondono:Desktop:LOGOS NUEVOS:UTO:Nuevo Logos UTO RGB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Macintosh HD:Users:mariaantoniaalzatelondono:Desktop:LOGOS NUEVOS:UTO:Nuevo Logos UTO RGB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0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957" w:rsidRDefault="00805957" w:rsidP="00BF4508">
      <w:pPr>
        <w:spacing w:after="0" w:line="240" w:lineRule="auto"/>
      </w:pPr>
      <w:r>
        <w:separator/>
      </w:r>
    </w:p>
  </w:footnote>
  <w:footnote w:type="continuationSeparator" w:id="0">
    <w:p w:rsidR="00805957" w:rsidRDefault="00805957" w:rsidP="00BF45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52F" w:rsidRDefault="008F552F" w:rsidP="002C3BBA">
    <w:pPr>
      <w:pStyle w:val="Encabezado"/>
      <w:tabs>
        <w:tab w:val="clear" w:pos="8838"/>
        <w:tab w:val="right" w:pos="8789"/>
      </w:tabs>
      <w:ind w:left="4419" w:right="-1085"/>
      <w:jc w:val="center"/>
    </w:pPr>
    <w:r>
      <w:rPr>
        <w:noProof/>
        <w:lang w:eastAsia="es-CO"/>
      </w:rPr>
      <w:t xml:space="preserve">                                                </w:t>
    </w:r>
    <w:r>
      <w:rPr>
        <w:noProof/>
        <w:lang w:eastAsia="es-CO"/>
      </w:rPr>
      <w:drawing>
        <wp:inline distT="0" distB="0" distL="0" distR="0" wp14:anchorId="3CEE3FD4" wp14:editId="47592CE8">
          <wp:extent cx="1549400" cy="1092200"/>
          <wp:effectExtent l="0" t="0" r="0" b="0"/>
          <wp:docPr id="1" name="Imagen 1" descr="Macintosh HD:Users:mariaantoniaalzatelondono:Desktop:LOGOS NUEVOS:UTO:Nuevo Logos MADS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Macintosh HD:Users:mariaantoniaalzatelondono:Desktop:LOGOS NUEVOS:UTO:Nuevo Logos MADS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0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softHyphen/>
    </w:r>
  </w:p>
  <w:p w:rsidR="008F552F" w:rsidRPr="002C3BBA" w:rsidRDefault="008F552F" w:rsidP="002C3BB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28E2EF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5650FA"/>
    <w:multiLevelType w:val="hybridMultilevel"/>
    <w:tmpl w:val="BEFA1E6A"/>
    <w:lvl w:ilvl="0" w:tplc="5B0E7BB0">
      <w:start w:val="1"/>
      <w:numFmt w:val="bullet"/>
      <w:lvlText w:val=""/>
      <w:lvlJc w:val="left"/>
      <w:pPr>
        <w:ind w:left="29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2" w15:restartNumberingAfterBreak="0">
    <w:nsid w:val="065D6110"/>
    <w:multiLevelType w:val="hybridMultilevel"/>
    <w:tmpl w:val="5114C33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09177525"/>
    <w:multiLevelType w:val="hybridMultilevel"/>
    <w:tmpl w:val="A48E6134"/>
    <w:lvl w:ilvl="0" w:tplc="77580B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A8CD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C4A8E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98B5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918CC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A6CB0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0366E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7418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9C4AF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AAD332A"/>
    <w:multiLevelType w:val="hybridMultilevel"/>
    <w:tmpl w:val="BDD04526"/>
    <w:lvl w:ilvl="0" w:tplc="3A66AB20">
      <w:start w:val="1"/>
      <w:numFmt w:val="lowerLetter"/>
      <w:lvlText w:val="%1.)"/>
      <w:lvlJc w:val="left"/>
      <w:pPr>
        <w:ind w:left="360" w:hanging="360"/>
      </w:pPr>
      <w:rPr>
        <w:rFonts w:hint="default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642612"/>
    <w:multiLevelType w:val="multilevel"/>
    <w:tmpl w:val="5E22C902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0D4D0008"/>
    <w:multiLevelType w:val="hybridMultilevel"/>
    <w:tmpl w:val="A9ACBACE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6565F"/>
    <w:multiLevelType w:val="hybridMultilevel"/>
    <w:tmpl w:val="63400D72"/>
    <w:lvl w:ilvl="0" w:tplc="240A0017">
      <w:start w:val="1"/>
      <w:numFmt w:val="lowerLetter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2341317"/>
    <w:multiLevelType w:val="hybridMultilevel"/>
    <w:tmpl w:val="55806528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137CC81C">
      <w:numFmt w:val="bullet"/>
      <w:lvlText w:val="•"/>
      <w:lvlJc w:val="left"/>
      <w:pPr>
        <w:ind w:left="2490" w:hanging="690"/>
      </w:pPr>
      <w:rPr>
        <w:rFonts w:ascii="Arial Narrow" w:eastAsia="Calibri" w:hAnsi="Arial Narrow" w:cs="Times New Roman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3777FEF"/>
    <w:multiLevelType w:val="hybridMultilevel"/>
    <w:tmpl w:val="7F0C5E4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FF2158"/>
    <w:multiLevelType w:val="hybridMultilevel"/>
    <w:tmpl w:val="6B0AB4E6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A06F5"/>
    <w:multiLevelType w:val="hybridMultilevel"/>
    <w:tmpl w:val="1494DD58"/>
    <w:lvl w:ilvl="0" w:tplc="0D70D88C">
      <w:start w:val="12"/>
      <w:numFmt w:val="decimal"/>
      <w:lvlText w:val="%1."/>
      <w:lvlJc w:val="left"/>
      <w:pPr>
        <w:ind w:left="644" w:hanging="360"/>
      </w:pPr>
      <w:rPr>
        <w:rFonts w:eastAsia="Times New Roman"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1A16383"/>
    <w:multiLevelType w:val="hybridMultilevel"/>
    <w:tmpl w:val="E15ADE70"/>
    <w:lvl w:ilvl="0" w:tplc="BA5CEFA8">
      <w:start w:val="3"/>
      <w:numFmt w:val="bullet"/>
      <w:lvlText w:val="-"/>
      <w:lvlJc w:val="left"/>
      <w:pPr>
        <w:tabs>
          <w:tab w:val="num" w:pos="-1404"/>
        </w:tabs>
        <w:ind w:left="-1404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-684"/>
        </w:tabs>
        <w:ind w:left="-68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6"/>
        </w:tabs>
        <w:ind w:left="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756"/>
        </w:tabs>
        <w:ind w:left="7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1476"/>
        </w:tabs>
        <w:ind w:left="14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2196"/>
        </w:tabs>
        <w:ind w:left="21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3636"/>
        </w:tabs>
        <w:ind w:left="36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4356"/>
        </w:tabs>
        <w:ind w:left="4356" w:hanging="360"/>
      </w:pPr>
      <w:rPr>
        <w:rFonts w:ascii="Wingdings" w:hAnsi="Wingdings" w:hint="default"/>
      </w:rPr>
    </w:lvl>
  </w:abstractNum>
  <w:abstractNum w:abstractNumId="13" w15:restartNumberingAfterBreak="0">
    <w:nsid w:val="24A32A09"/>
    <w:multiLevelType w:val="hybridMultilevel"/>
    <w:tmpl w:val="B4B2ACEC"/>
    <w:lvl w:ilvl="0" w:tplc="BA5CE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6BBC88CC"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Times New Roman" w:hint="default"/>
        <w:sz w:val="22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81399E"/>
    <w:multiLevelType w:val="hybridMultilevel"/>
    <w:tmpl w:val="1F8494BE"/>
    <w:lvl w:ilvl="0" w:tplc="6BBC88CC"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Times New Roman" w:hint="default"/>
        <w:sz w:val="22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9C94858"/>
    <w:multiLevelType w:val="hybridMultilevel"/>
    <w:tmpl w:val="51FEF21C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A23471A"/>
    <w:multiLevelType w:val="hybridMultilevel"/>
    <w:tmpl w:val="FB48AEF6"/>
    <w:lvl w:ilvl="0" w:tplc="FAFAD11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171B58"/>
    <w:multiLevelType w:val="hybridMultilevel"/>
    <w:tmpl w:val="882803D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C1571"/>
    <w:multiLevelType w:val="hybridMultilevel"/>
    <w:tmpl w:val="63400D72"/>
    <w:lvl w:ilvl="0" w:tplc="240A0017">
      <w:start w:val="1"/>
      <w:numFmt w:val="lowerLetter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6445AB6"/>
    <w:multiLevelType w:val="hybridMultilevel"/>
    <w:tmpl w:val="E0F259DC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9CC62ED"/>
    <w:multiLevelType w:val="hybridMultilevel"/>
    <w:tmpl w:val="F7FE76BA"/>
    <w:lvl w:ilvl="0" w:tplc="5B0E7B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A8B7292"/>
    <w:multiLevelType w:val="hybridMultilevel"/>
    <w:tmpl w:val="4F9444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D2114E"/>
    <w:multiLevelType w:val="multilevel"/>
    <w:tmpl w:val="E92E413C"/>
    <w:lvl w:ilvl="0">
      <w:start w:val="1"/>
      <w:numFmt w:val="decimal"/>
      <w:pStyle w:val="Ttulo2"/>
      <w:lvlText w:val="%1."/>
      <w:lvlJc w:val="left"/>
      <w:pPr>
        <w:ind w:left="360" w:hanging="360"/>
      </w:pPr>
      <w:rPr>
        <w:rFonts w:ascii="Calibri" w:hAnsi="Calibri" w:cs="Calibri" w:hint="default"/>
        <w:color w:val="auto"/>
        <w:sz w:val="22"/>
      </w:rPr>
    </w:lvl>
    <w:lvl w:ilvl="1">
      <w:start w:val="1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1765C0E"/>
    <w:multiLevelType w:val="hybridMultilevel"/>
    <w:tmpl w:val="B312323A"/>
    <w:lvl w:ilvl="0" w:tplc="240A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53400CB2"/>
    <w:multiLevelType w:val="hybridMultilevel"/>
    <w:tmpl w:val="C4C4098A"/>
    <w:lvl w:ilvl="0" w:tplc="710A14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9867AB"/>
    <w:multiLevelType w:val="hybridMultilevel"/>
    <w:tmpl w:val="E63C2278"/>
    <w:lvl w:ilvl="0" w:tplc="240A0017">
      <w:start w:val="1"/>
      <w:numFmt w:val="lowerLetter"/>
      <w:lvlText w:val="%1)"/>
      <w:lvlJc w:val="left"/>
      <w:pPr>
        <w:ind w:left="360" w:hanging="360"/>
      </w:pPr>
    </w:lvl>
    <w:lvl w:ilvl="1" w:tplc="DEC0F592">
      <w:start w:val="30"/>
      <w:numFmt w:val="decimal"/>
      <w:lvlText w:val="%2"/>
      <w:lvlJc w:val="left"/>
      <w:pPr>
        <w:ind w:left="1080" w:hanging="360"/>
      </w:pPr>
      <w:rPr>
        <w:rFonts w:hint="default"/>
      </w:r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0835EAD"/>
    <w:multiLevelType w:val="hybridMultilevel"/>
    <w:tmpl w:val="C1CE913C"/>
    <w:lvl w:ilvl="0" w:tplc="240A0017">
      <w:start w:val="1"/>
      <w:numFmt w:val="lowerLetter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13575A8"/>
    <w:multiLevelType w:val="hybridMultilevel"/>
    <w:tmpl w:val="51A8274C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15131E7"/>
    <w:multiLevelType w:val="hybridMultilevel"/>
    <w:tmpl w:val="4DECCCCA"/>
    <w:lvl w:ilvl="0" w:tplc="5B0E7B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501213F"/>
    <w:multiLevelType w:val="hybridMultilevel"/>
    <w:tmpl w:val="372C07AE"/>
    <w:lvl w:ilvl="0" w:tplc="240A0017">
      <w:start w:val="1"/>
      <w:numFmt w:val="lowerLetter"/>
      <w:lvlText w:val="%1)"/>
      <w:lvlJc w:val="left"/>
      <w:pPr>
        <w:ind w:left="1428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5D726A1"/>
    <w:multiLevelType w:val="hybridMultilevel"/>
    <w:tmpl w:val="53FC6C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EE1544"/>
    <w:multiLevelType w:val="hybridMultilevel"/>
    <w:tmpl w:val="47EC7D02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9FD5554"/>
    <w:multiLevelType w:val="hybridMultilevel"/>
    <w:tmpl w:val="8B467A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F45229"/>
    <w:multiLevelType w:val="hybridMultilevel"/>
    <w:tmpl w:val="F3965A6E"/>
    <w:lvl w:ilvl="0" w:tplc="2ADED61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667D8D"/>
    <w:multiLevelType w:val="hybridMultilevel"/>
    <w:tmpl w:val="D200045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4B37D3"/>
    <w:multiLevelType w:val="hybridMultilevel"/>
    <w:tmpl w:val="497C9D4C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2B0184A"/>
    <w:multiLevelType w:val="hybridMultilevel"/>
    <w:tmpl w:val="53D6C49E"/>
    <w:lvl w:ilvl="0" w:tplc="240A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73474734"/>
    <w:multiLevelType w:val="hybridMultilevel"/>
    <w:tmpl w:val="AAFAE412"/>
    <w:lvl w:ilvl="0" w:tplc="E9F267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437CD0"/>
    <w:multiLevelType w:val="hybridMultilevel"/>
    <w:tmpl w:val="FA02D314"/>
    <w:lvl w:ilvl="0" w:tplc="64F20DC6">
      <w:start w:val="1"/>
      <w:numFmt w:val="lowerLetter"/>
      <w:lvlText w:val="%1.)"/>
      <w:lvlJc w:val="left"/>
      <w:pPr>
        <w:ind w:left="720" w:hanging="360"/>
      </w:pPr>
      <w:rPr>
        <w:rFonts w:hint="default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195471"/>
    <w:multiLevelType w:val="hybridMultilevel"/>
    <w:tmpl w:val="6B0AB4E6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7C3910"/>
    <w:multiLevelType w:val="hybridMultilevel"/>
    <w:tmpl w:val="C5B43BEC"/>
    <w:lvl w:ilvl="0" w:tplc="5B0E7B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2"/>
  </w:num>
  <w:num w:numId="3">
    <w:abstractNumId w:val="25"/>
  </w:num>
  <w:num w:numId="4">
    <w:abstractNumId w:val="27"/>
  </w:num>
  <w:num w:numId="5">
    <w:abstractNumId w:val="12"/>
  </w:num>
  <w:num w:numId="6">
    <w:abstractNumId w:val="2"/>
  </w:num>
  <w:num w:numId="7">
    <w:abstractNumId w:val="4"/>
  </w:num>
  <w:num w:numId="8">
    <w:abstractNumId w:val="31"/>
  </w:num>
  <w:num w:numId="9">
    <w:abstractNumId w:val="13"/>
  </w:num>
  <w:num w:numId="10">
    <w:abstractNumId w:val="29"/>
  </w:num>
  <w:num w:numId="11">
    <w:abstractNumId w:val="24"/>
  </w:num>
  <w:num w:numId="12">
    <w:abstractNumId w:val="38"/>
  </w:num>
  <w:num w:numId="13">
    <w:abstractNumId w:val="19"/>
  </w:num>
  <w:num w:numId="14">
    <w:abstractNumId w:val="35"/>
  </w:num>
  <w:num w:numId="15">
    <w:abstractNumId w:val="17"/>
  </w:num>
  <w:num w:numId="16">
    <w:abstractNumId w:val="36"/>
  </w:num>
  <w:num w:numId="17">
    <w:abstractNumId w:val="20"/>
  </w:num>
  <w:num w:numId="18">
    <w:abstractNumId w:val="40"/>
  </w:num>
  <w:num w:numId="19">
    <w:abstractNumId w:val="1"/>
  </w:num>
  <w:num w:numId="20">
    <w:abstractNumId w:val="33"/>
  </w:num>
  <w:num w:numId="21">
    <w:abstractNumId w:val="28"/>
  </w:num>
  <w:num w:numId="22">
    <w:abstractNumId w:val="11"/>
  </w:num>
  <w:num w:numId="23">
    <w:abstractNumId w:val="34"/>
  </w:num>
  <w:num w:numId="24">
    <w:abstractNumId w:val="8"/>
  </w:num>
  <w:num w:numId="25">
    <w:abstractNumId w:val="15"/>
  </w:num>
  <w:num w:numId="26">
    <w:abstractNumId w:val="14"/>
  </w:num>
  <w:num w:numId="27">
    <w:abstractNumId w:val="0"/>
  </w:num>
  <w:num w:numId="28">
    <w:abstractNumId w:val="21"/>
  </w:num>
  <w:num w:numId="29">
    <w:abstractNumId w:val="32"/>
  </w:num>
  <w:num w:numId="30">
    <w:abstractNumId w:val="30"/>
  </w:num>
  <w:num w:numId="31">
    <w:abstractNumId w:val="9"/>
  </w:num>
  <w:num w:numId="32">
    <w:abstractNumId w:val="37"/>
  </w:num>
  <w:num w:numId="33">
    <w:abstractNumId w:val="3"/>
  </w:num>
  <w:num w:numId="34">
    <w:abstractNumId w:val="18"/>
  </w:num>
  <w:num w:numId="35">
    <w:abstractNumId w:val="39"/>
  </w:num>
  <w:num w:numId="36">
    <w:abstractNumId w:val="7"/>
  </w:num>
  <w:num w:numId="37">
    <w:abstractNumId w:val="16"/>
  </w:num>
  <w:num w:numId="38">
    <w:abstractNumId w:val="6"/>
  </w:num>
  <w:num w:numId="39">
    <w:abstractNumId w:val="26"/>
  </w:num>
  <w:num w:numId="40">
    <w:abstractNumId w:val="23"/>
  </w:num>
  <w:num w:numId="41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277"/>
    <w:rsid w:val="0000076E"/>
    <w:rsid w:val="000011B9"/>
    <w:rsid w:val="0000162B"/>
    <w:rsid w:val="00001F48"/>
    <w:rsid w:val="0000361C"/>
    <w:rsid w:val="00003AF1"/>
    <w:rsid w:val="000065F6"/>
    <w:rsid w:val="00006710"/>
    <w:rsid w:val="000100BD"/>
    <w:rsid w:val="000108BD"/>
    <w:rsid w:val="000109C2"/>
    <w:rsid w:val="000115BF"/>
    <w:rsid w:val="00011AD8"/>
    <w:rsid w:val="000123A6"/>
    <w:rsid w:val="00014AE6"/>
    <w:rsid w:val="00014F34"/>
    <w:rsid w:val="000154C6"/>
    <w:rsid w:val="000157EC"/>
    <w:rsid w:val="0001642D"/>
    <w:rsid w:val="000168E0"/>
    <w:rsid w:val="00016A6E"/>
    <w:rsid w:val="0001711D"/>
    <w:rsid w:val="00017A52"/>
    <w:rsid w:val="0002091D"/>
    <w:rsid w:val="0002132F"/>
    <w:rsid w:val="00021896"/>
    <w:rsid w:val="0002209E"/>
    <w:rsid w:val="00022D44"/>
    <w:rsid w:val="00023C34"/>
    <w:rsid w:val="000245F3"/>
    <w:rsid w:val="00026711"/>
    <w:rsid w:val="00035CF6"/>
    <w:rsid w:val="00036A6C"/>
    <w:rsid w:val="00040D8D"/>
    <w:rsid w:val="00041023"/>
    <w:rsid w:val="00043C69"/>
    <w:rsid w:val="00044F6F"/>
    <w:rsid w:val="000601AA"/>
    <w:rsid w:val="000608C5"/>
    <w:rsid w:val="00061B14"/>
    <w:rsid w:val="0006286F"/>
    <w:rsid w:val="00062E5E"/>
    <w:rsid w:val="000650BA"/>
    <w:rsid w:val="000658E7"/>
    <w:rsid w:val="00066904"/>
    <w:rsid w:val="000716D7"/>
    <w:rsid w:val="00073220"/>
    <w:rsid w:val="000735C7"/>
    <w:rsid w:val="00073D44"/>
    <w:rsid w:val="00074EF7"/>
    <w:rsid w:val="000756FC"/>
    <w:rsid w:val="00076522"/>
    <w:rsid w:val="00077593"/>
    <w:rsid w:val="00077B8B"/>
    <w:rsid w:val="00080377"/>
    <w:rsid w:val="0008342D"/>
    <w:rsid w:val="00084F85"/>
    <w:rsid w:val="000855A3"/>
    <w:rsid w:val="00087179"/>
    <w:rsid w:val="00090234"/>
    <w:rsid w:val="00090D7B"/>
    <w:rsid w:val="00091715"/>
    <w:rsid w:val="00092876"/>
    <w:rsid w:val="000934A4"/>
    <w:rsid w:val="00094393"/>
    <w:rsid w:val="0009518D"/>
    <w:rsid w:val="00095FA8"/>
    <w:rsid w:val="00096507"/>
    <w:rsid w:val="000977B1"/>
    <w:rsid w:val="00097F32"/>
    <w:rsid w:val="000A0B51"/>
    <w:rsid w:val="000A0FB7"/>
    <w:rsid w:val="000A18E6"/>
    <w:rsid w:val="000A5520"/>
    <w:rsid w:val="000A71FF"/>
    <w:rsid w:val="000A7D81"/>
    <w:rsid w:val="000B0F6A"/>
    <w:rsid w:val="000B2D62"/>
    <w:rsid w:val="000B3721"/>
    <w:rsid w:val="000B6FBC"/>
    <w:rsid w:val="000B7AA4"/>
    <w:rsid w:val="000B7CA0"/>
    <w:rsid w:val="000C0741"/>
    <w:rsid w:val="000C1A72"/>
    <w:rsid w:val="000C2093"/>
    <w:rsid w:val="000C31EC"/>
    <w:rsid w:val="000C5F9B"/>
    <w:rsid w:val="000C687D"/>
    <w:rsid w:val="000D086D"/>
    <w:rsid w:val="000D174C"/>
    <w:rsid w:val="000D1B77"/>
    <w:rsid w:val="000D1DDA"/>
    <w:rsid w:val="000D450B"/>
    <w:rsid w:val="000D60B0"/>
    <w:rsid w:val="000D6AE8"/>
    <w:rsid w:val="000E0D60"/>
    <w:rsid w:val="000E10DF"/>
    <w:rsid w:val="000E279C"/>
    <w:rsid w:val="000E357E"/>
    <w:rsid w:val="000E3D89"/>
    <w:rsid w:val="000E47B8"/>
    <w:rsid w:val="000E7D65"/>
    <w:rsid w:val="000F0759"/>
    <w:rsid w:val="000F18BE"/>
    <w:rsid w:val="000F1B12"/>
    <w:rsid w:val="000F2FF3"/>
    <w:rsid w:val="000F3C40"/>
    <w:rsid w:val="000F72BC"/>
    <w:rsid w:val="000F750C"/>
    <w:rsid w:val="000F7F82"/>
    <w:rsid w:val="00104D79"/>
    <w:rsid w:val="00105525"/>
    <w:rsid w:val="00106B6F"/>
    <w:rsid w:val="00106D6A"/>
    <w:rsid w:val="0011100A"/>
    <w:rsid w:val="00112175"/>
    <w:rsid w:val="001149E5"/>
    <w:rsid w:val="001155CC"/>
    <w:rsid w:val="00115BF8"/>
    <w:rsid w:val="00116640"/>
    <w:rsid w:val="00120F55"/>
    <w:rsid w:val="00123D3E"/>
    <w:rsid w:val="00124554"/>
    <w:rsid w:val="0012665C"/>
    <w:rsid w:val="00127045"/>
    <w:rsid w:val="00130225"/>
    <w:rsid w:val="00130F44"/>
    <w:rsid w:val="00130FA5"/>
    <w:rsid w:val="00132735"/>
    <w:rsid w:val="0013306E"/>
    <w:rsid w:val="00133C32"/>
    <w:rsid w:val="00134863"/>
    <w:rsid w:val="00134DF4"/>
    <w:rsid w:val="00135736"/>
    <w:rsid w:val="0013623B"/>
    <w:rsid w:val="00136566"/>
    <w:rsid w:val="00136E28"/>
    <w:rsid w:val="00140FCA"/>
    <w:rsid w:val="0014179B"/>
    <w:rsid w:val="00142B06"/>
    <w:rsid w:val="0014493C"/>
    <w:rsid w:val="00145B34"/>
    <w:rsid w:val="00147C46"/>
    <w:rsid w:val="00147D4E"/>
    <w:rsid w:val="001517C2"/>
    <w:rsid w:val="00151FF9"/>
    <w:rsid w:val="00152498"/>
    <w:rsid w:val="001526CD"/>
    <w:rsid w:val="0015453F"/>
    <w:rsid w:val="00154845"/>
    <w:rsid w:val="001558C8"/>
    <w:rsid w:val="00157DB1"/>
    <w:rsid w:val="0016084B"/>
    <w:rsid w:val="00161649"/>
    <w:rsid w:val="00161F62"/>
    <w:rsid w:val="00164191"/>
    <w:rsid w:val="001647D8"/>
    <w:rsid w:val="001649B1"/>
    <w:rsid w:val="0016628A"/>
    <w:rsid w:val="00167414"/>
    <w:rsid w:val="00167F43"/>
    <w:rsid w:val="00170378"/>
    <w:rsid w:val="0017112C"/>
    <w:rsid w:val="001714BC"/>
    <w:rsid w:val="001719AC"/>
    <w:rsid w:val="00171ACF"/>
    <w:rsid w:val="001722A7"/>
    <w:rsid w:val="0017286F"/>
    <w:rsid w:val="00174267"/>
    <w:rsid w:val="001753FE"/>
    <w:rsid w:val="001754A5"/>
    <w:rsid w:val="001821A2"/>
    <w:rsid w:val="00182570"/>
    <w:rsid w:val="00183112"/>
    <w:rsid w:val="0018527D"/>
    <w:rsid w:val="00186820"/>
    <w:rsid w:val="001871C4"/>
    <w:rsid w:val="00187626"/>
    <w:rsid w:val="00190A9C"/>
    <w:rsid w:val="00194217"/>
    <w:rsid w:val="001A0D7B"/>
    <w:rsid w:val="001A0D93"/>
    <w:rsid w:val="001A4FEF"/>
    <w:rsid w:val="001A50BB"/>
    <w:rsid w:val="001A579B"/>
    <w:rsid w:val="001A589E"/>
    <w:rsid w:val="001A5F51"/>
    <w:rsid w:val="001A6736"/>
    <w:rsid w:val="001A730D"/>
    <w:rsid w:val="001A7A1F"/>
    <w:rsid w:val="001B05AD"/>
    <w:rsid w:val="001B0A13"/>
    <w:rsid w:val="001B1407"/>
    <w:rsid w:val="001B1C2F"/>
    <w:rsid w:val="001B36C5"/>
    <w:rsid w:val="001B3D7F"/>
    <w:rsid w:val="001B4FD7"/>
    <w:rsid w:val="001B578C"/>
    <w:rsid w:val="001B57F5"/>
    <w:rsid w:val="001B5E1A"/>
    <w:rsid w:val="001C0C35"/>
    <w:rsid w:val="001C2025"/>
    <w:rsid w:val="001C2E67"/>
    <w:rsid w:val="001C4235"/>
    <w:rsid w:val="001C4C89"/>
    <w:rsid w:val="001C59B6"/>
    <w:rsid w:val="001C6AD0"/>
    <w:rsid w:val="001C7790"/>
    <w:rsid w:val="001D14AD"/>
    <w:rsid w:val="001D170C"/>
    <w:rsid w:val="001D208D"/>
    <w:rsid w:val="001D65D7"/>
    <w:rsid w:val="001E1851"/>
    <w:rsid w:val="001E2851"/>
    <w:rsid w:val="001E2BFB"/>
    <w:rsid w:val="001E3261"/>
    <w:rsid w:val="001E36DB"/>
    <w:rsid w:val="001E7911"/>
    <w:rsid w:val="001F3B36"/>
    <w:rsid w:val="001F420E"/>
    <w:rsid w:val="001F495B"/>
    <w:rsid w:val="001F5D58"/>
    <w:rsid w:val="001F7F82"/>
    <w:rsid w:val="002017E3"/>
    <w:rsid w:val="00201C7E"/>
    <w:rsid w:val="00202EF6"/>
    <w:rsid w:val="00204477"/>
    <w:rsid w:val="00205F08"/>
    <w:rsid w:val="0020626A"/>
    <w:rsid w:val="00206D99"/>
    <w:rsid w:val="0020741C"/>
    <w:rsid w:val="00210C44"/>
    <w:rsid w:val="0021446C"/>
    <w:rsid w:val="00214B50"/>
    <w:rsid w:val="00216848"/>
    <w:rsid w:val="002174F8"/>
    <w:rsid w:val="00222BCC"/>
    <w:rsid w:val="00224F55"/>
    <w:rsid w:val="002252F2"/>
    <w:rsid w:val="00227DDB"/>
    <w:rsid w:val="00230FD2"/>
    <w:rsid w:val="0023568F"/>
    <w:rsid w:val="00235AAD"/>
    <w:rsid w:val="00241006"/>
    <w:rsid w:val="00241A9E"/>
    <w:rsid w:val="00243733"/>
    <w:rsid w:val="00243EF1"/>
    <w:rsid w:val="00244A77"/>
    <w:rsid w:val="00245527"/>
    <w:rsid w:val="00245AA4"/>
    <w:rsid w:val="002468AD"/>
    <w:rsid w:val="002540E9"/>
    <w:rsid w:val="00257DB2"/>
    <w:rsid w:val="00260822"/>
    <w:rsid w:val="0026174E"/>
    <w:rsid w:val="00261A05"/>
    <w:rsid w:val="0026239D"/>
    <w:rsid w:val="002636CC"/>
    <w:rsid w:val="0026499A"/>
    <w:rsid w:val="00266719"/>
    <w:rsid w:val="00266EEF"/>
    <w:rsid w:val="00266F48"/>
    <w:rsid w:val="00267182"/>
    <w:rsid w:val="00267F7C"/>
    <w:rsid w:val="00271EE9"/>
    <w:rsid w:val="00273554"/>
    <w:rsid w:val="00273749"/>
    <w:rsid w:val="00274B08"/>
    <w:rsid w:val="00274D5A"/>
    <w:rsid w:val="002757A3"/>
    <w:rsid w:val="00276B77"/>
    <w:rsid w:val="00280254"/>
    <w:rsid w:val="00280D13"/>
    <w:rsid w:val="00281BF3"/>
    <w:rsid w:val="00282E1B"/>
    <w:rsid w:val="00283669"/>
    <w:rsid w:val="00284136"/>
    <w:rsid w:val="002842AD"/>
    <w:rsid w:val="00284647"/>
    <w:rsid w:val="0028547D"/>
    <w:rsid w:val="00285CDD"/>
    <w:rsid w:val="00286B89"/>
    <w:rsid w:val="002875AF"/>
    <w:rsid w:val="0029127B"/>
    <w:rsid w:val="00291A65"/>
    <w:rsid w:val="002929A8"/>
    <w:rsid w:val="0029419C"/>
    <w:rsid w:val="00294AF5"/>
    <w:rsid w:val="002956D3"/>
    <w:rsid w:val="00296474"/>
    <w:rsid w:val="00297E30"/>
    <w:rsid w:val="002A372D"/>
    <w:rsid w:val="002A724C"/>
    <w:rsid w:val="002A7F29"/>
    <w:rsid w:val="002B0BC5"/>
    <w:rsid w:val="002B1857"/>
    <w:rsid w:val="002B33D8"/>
    <w:rsid w:val="002B369E"/>
    <w:rsid w:val="002B6804"/>
    <w:rsid w:val="002B6DE6"/>
    <w:rsid w:val="002B6EA0"/>
    <w:rsid w:val="002C0CB6"/>
    <w:rsid w:val="002C2053"/>
    <w:rsid w:val="002C3019"/>
    <w:rsid w:val="002C3BBA"/>
    <w:rsid w:val="002C4AE7"/>
    <w:rsid w:val="002C4ED5"/>
    <w:rsid w:val="002C50FA"/>
    <w:rsid w:val="002C5405"/>
    <w:rsid w:val="002C73F7"/>
    <w:rsid w:val="002D03BE"/>
    <w:rsid w:val="002D0E99"/>
    <w:rsid w:val="002D2BC0"/>
    <w:rsid w:val="002D2C68"/>
    <w:rsid w:val="002D359E"/>
    <w:rsid w:val="002D47FC"/>
    <w:rsid w:val="002D720C"/>
    <w:rsid w:val="002E468B"/>
    <w:rsid w:val="002E72B6"/>
    <w:rsid w:val="002F0C7D"/>
    <w:rsid w:val="002F1172"/>
    <w:rsid w:val="002F14D1"/>
    <w:rsid w:val="002F6705"/>
    <w:rsid w:val="00300869"/>
    <w:rsid w:val="00301628"/>
    <w:rsid w:val="0030519F"/>
    <w:rsid w:val="0030577A"/>
    <w:rsid w:val="00305D16"/>
    <w:rsid w:val="00310185"/>
    <w:rsid w:val="003106F5"/>
    <w:rsid w:val="003116DA"/>
    <w:rsid w:val="003119BE"/>
    <w:rsid w:val="003128AD"/>
    <w:rsid w:val="00312F1A"/>
    <w:rsid w:val="00313021"/>
    <w:rsid w:val="00316296"/>
    <w:rsid w:val="003165CB"/>
    <w:rsid w:val="00316CD3"/>
    <w:rsid w:val="0031782D"/>
    <w:rsid w:val="00317B6E"/>
    <w:rsid w:val="003230BF"/>
    <w:rsid w:val="003234EA"/>
    <w:rsid w:val="00325840"/>
    <w:rsid w:val="00326199"/>
    <w:rsid w:val="0032657B"/>
    <w:rsid w:val="003273C1"/>
    <w:rsid w:val="003339EB"/>
    <w:rsid w:val="00333C4D"/>
    <w:rsid w:val="00334580"/>
    <w:rsid w:val="00334705"/>
    <w:rsid w:val="003350DD"/>
    <w:rsid w:val="0033718F"/>
    <w:rsid w:val="003379E3"/>
    <w:rsid w:val="00341006"/>
    <w:rsid w:val="00343342"/>
    <w:rsid w:val="003461B9"/>
    <w:rsid w:val="00346726"/>
    <w:rsid w:val="00347E5C"/>
    <w:rsid w:val="003519DC"/>
    <w:rsid w:val="00354B7C"/>
    <w:rsid w:val="003553D9"/>
    <w:rsid w:val="003562E1"/>
    <w:rsid w:val="00356CA4"/>
    <w:rsid w:val="00357603"/>
    <w:rsid w:val="00357C99"/>
    <w:rsid w:val="003616A1"/>
    <w:rsid w:val="00361C3E"/>
    <w:rsid w:val="00361F48"/>
    <w:rsid w:val="00362CAE"/>
    <w:rsid w:val="003667B0"/>
    <w:rsid w:val="003675BD"/>
    <w:rsid w:val="003675F9"/>
    <w:rsid w:val="00367F34"/>
    <w:rsid w:val="0037046A"/>
    <w:rsid w:val="003715C3"/>
    <w:rsid w:val="00372BAE"/>
    <w:rsid w:val="00374A7B"/>
    <w:rsid w:val="00375D45"/>
    <w:rsid w:val="003764F2"/>
    <w:rsid w:val="00380DA5"/>
    <w:rsid w:val="003832DA"/>
    <w:rsid w:val="003855E5"/>
    <w:rsid w:val="00385765"/>
    <w:rsid w:val="00386CD1"/>
    <w:rsid w:val="003900F2"/>
    <w:rsid w:val="003901BF"/>
    <w:rsid w:val="003916B0"/>
    <w:rsid w:val="003919A8"/>
    <w:rsid w:val="00391E0B"/>
    <w:rsid w:val="003948FD"/>
    <w:rsid w:val="0039551E"/>
    <w:rsid w:val="003979A6"/>
    <w:rsid w:val="00397BBA"/>
    <w:rsid w:val="00397D0B"/>
    <w:rsid w:val="003A0138"/>
    <w:rsid w:val="003A0F7B"/>
    <w:rsid w:val="003A40FD"/>
    <w:rsid w:val="003A58F2"/>
    <w:rsid w:val="003A6BA9"/>
    <w:rsid w:val="003A6C9A"/>
    <w:rsid w:val="003A7243"/>
    <w:rsid w:val="003A7DD4"/>
    <w:rsid w:val="003B0069"/>
    <w:rsid w:val="003B1593"/>
    <w:rsid w:val="003B4B6C"/>
    <w:rsid w:val="003B4EF1"/>
    <w:rsid w:val="003B6D5A"/>
    <w:rsid w:val="003B7BD7"/>
    <w:rsid w:val="003B7E96"/>
    <w:rsid w:val="003B7F0E"/>
    <w:rsid w:val="003C1AD5"/>
    <w:rsid w:val="003C1CED"/>
    <w:rsid w:val="003C44E5"/>
    <w:rsid w:val="003C4A2B"/>
    <w:rsid w:val="003C4E15"/>
    <w:rsid w:val="003C5D21"/>
    <w:rsid w:val="003C6A53"/>
    <w:rsid w:val="003D204D"/>
    <w:rsid w:val="003D475D"/>
    <w:rsid w:val="003D5170"/>
    <w:rsid w:val="003D7908"/>
    <w:rsid w:val="003E0CCD"/>
    <w:rsid w:val="003E16FB"/>
    <w:rsid w:val="003E2071"/>
    <w:rsid w:val="003E2AF4"/>
    <w:rsid w:val="003E34E1"/>
    <w:rsid w:val="003E3B5F"/>
    <w:rsid w:val="003F01F5"/>
    <w:rsid w:val="003F34A5"/>
    <w:rsid w:val="00401556"/>
    <w:rsid w:val="00403C02"/>
    <w:rsid w:val="00404A4F"/>
    <w:rsid w:val="00410588"/>
    <w:rsid w:val="00410D43"/>
    <w:rsid w:val="00411810"/>
    <w:rsid w:val="004124FC"/>
    <w:rsid w:val="004134C9"/>
    <w:rsid w:val="00416939"/>
    <w:rsid w:val="00422BCD"/>
    <w:rsid w:val="0042548C"/>
    <w:rsid w:val="00427F3E"/>
    <w:rsid w:val="004311FE"/>
    <w:rsid w:val="004320CC"/>
    <w:rsid w:val="004327B1"/>
    <w:rsid w:val="00433303"/>
    <w:rsid w:val="004342B8"/>
    <w:rsid w:val="004342E7"/>
    <w:rsid w:val="004357BE"/>
    <w:rsid w:val="004409B9"/>
    <w:rsid w:val="00443012"/>
    <w:rsid w:val="0044437B"/>
    <w:rsid w:val="00444504"/>
    <w:rsid w:val="0044700D"/>
    <w:rsid w:val="00451BD9"/>
    <w:rsid w:val="00452EB7"/>
    <w:rsid w:val="00452F2A"/>
    <w:rsid w:val="004537B4"/>
    <w:rsid w:val="004547F5"/>
    <w:rsid w:val="00456A0D"/>
    <w:rsid w:val="00463E48"/>
    <w:rsid w:val="0046540B"/>
    <w:rsid w:val="004662C2"/>
    <w:rsid w:val="004662D1"/>
    <w:rsid w:val="00466A46"/>
    <w:rsid w:val="00467601"/>
    <w:rsid w:val="0047316D"/>
    <w:rsid w:val="0047372C"/>
    <w:rsid w:val="004757BF"/>
    <w:rsid w:val="00475BA2"/>
    <w:rsid w:val="00476D2B"/>
    <w:rsid w:val="00476DB2"/>
    <w:rsid w:val="00477B93"/>
    <w:rsid w:val="00482086"/>
    <w:rsid w:val="00484ECE"/>
    <w:rsid w:val="004857DF"/>
    <w:rsid w:val="00485C4C"/>
    <w:rsid w:val="004921AA"/>
    <w:rsid w:val="0049256B"/>
    <w:rsid w:val="00494487"/>
    <w:rsid w:val="0049491B"/>
    <w:rsid w:val="00494B16"/>
    <w:rsid w:val="004952B7"/>
    <w:rsid w:val="004959A7"/>
    <w:rsid w:val="00495F21"/>
    <w:rsid w:val="00496005"/>
    <w:rsid w:val="004972BA"/>
    <w:rsid w:val="00497B0D"/>
    <w:rsid w:val="004A0877"/>
    <w:rsid w:val="004A0CA8"/>
    <w:rsid w:val="004A0D79"/>
    <w:rsid w:val="004A0E19"/>
    <w:rsid w:val="004A176C"/>
    <w:rsid w:val="004A281E"/>
    <w:rsid w:val="004A2B1C"/>
    <w:rsid w:val="004A317D"/>
    <w:rsid w:val="004A31CD"/>
    <w:rsid w:val="004A32DE"/>
    <w:rsid w:val="004A4255"/>
    <w:rsid w:val="004A49C5"/>
    <w:rsid w:val="004B1FD4"/>
    <w:rsid w:val="004B53FD"/>
    <w:rsid w:val="004B56FE"/>
    <w:rsid w:val="004B66DB"/>
    <w:rsid w:val="004B6AAF"/>
    <w:rsid w:val="004B782D"/>
    <w:rsid w:val="004C2547"/>
    <w:rsid w:val="004C2FB5"/>
    <w:rsid w:val="004C332F"/>
    <w:rsid w:val="004C39D4"/>
    <w:rsid w:val="004C45C6"/>
    <w:rsid w:val="004C59D1"/>
    <w:rsid w:val="004D1A15"/>
    <w:rsid w:val="004D28D8"/>
    <w:rsid w:val="004D2A4B"/>
    <w:rsid w:val="004D6BC3"/>
    <w:rsid w:val="004D7EE0"/>
    <w:rsid w:val="004E6E70"/>
    <w:rsid w:val="004E7B5A"/>
    <w:rsid w:val="004E7DFE"/>
    <w:rsid w:val="004F129A"/>
    <w:rsid w:val="004F177A"/>
    <w:rsid w:val="004F21CC"/>
    <w:rsid w:val="004F21D9"/>
    <w:rsid w:val="004F2286"/>
    <w:rsid w:val="004F3509"/>
    <w:rsid w:val="004F3D7D"/>
    <w:rsid w:val="004F533C"/>
    <w:rsid w:val="004F723F"/>
    <w:rsid w:val="00500A90"/>
    <w:rsid w:val="00501E70"/>
    <w:rsid w:val="00502C75"/>
    <w:rsid w:val="005031A0"/>
    <w:rsid w:val="00503339"/>
    <w:rsid w:val="00503AAD"/>
    <w:rsid w:val="00503CA1"/>
    <w:rsid w:val="00505D46"/>
    <w:rsid w:val="00510004"/>
    <w:rsid w:val="00510D83"/>
    <w:rsid w:val="005119A9"/>
    <w:rsid w:val="00511B94"/>
    <w:rsid w:val="00512F6A"/>
    <w:rsid w:val="0051334F"/>
    <w:rsid w:val="0051448B"/>
    <w:rsid w:val="00514947"/>
    <w:rsid w:val="005170B1"/>
    <w:rsid w:val="005173F0"/>
    <w:rsid w:val="005175EB"/>
    <w:rsid w:val="00520BF6"/>
    <w:rsid w:val="00524574"/>
    <w:rsid w:val="00524F5C"/>
    <w:rsid w:val="005309F4"/>
    <w:rsid w:val="00531266"/>
    <w:rsid w:val="00534A8F"/>
    <w:rsid w:val="00536AD8"/>
    <w:rsid w:val="005412F6"/>
    <w:rsid w:val="00541422"/>
    <w:rsid w:val="0054390E"/>
    <w:rsid w:val="00545AFF"/>
    <w:rsid w:val="00546126"/>
    <w:rsid w:val="0054619E"/>
    <w:rsid w:val="00546E85"/>
    <w:rsid w:val="005544DC"/>
    <w:rsid w:val="00554F12"/>
    <w:rsid w:val="00555069"/>
    <w:rsid w:val="005556BC"/>
    <w:rsid w:val="005561C8"/>
    <w:rsid w:val="0055669D"/>
    <w:rsid w:val="00560C41"/>
    <w:rsid w:val="005610EC"/>
    <w:rsid w:val="005612C9"/>
    <w:rsid w:val="00563170"/>
    <w:rsid w:val="005647EA"/>
    <w:rsid w:val="00565011"/>
    <w:rsid w:val="0056523C"/>
    <w:rsid w:val="005672F5"/>
    <w:rsid w:val="00570F4B"/>
    <w:rsid w:val="0057164A"/>
    <w:rsid w:val="00572B7E"/>
    <w:rsid w:val="00573384"/>
    <w:rsid w:val="0057350C"/>
    <w:rsid w:val="00573559"/>
    <w:rsid w:val="005738A3"/>
    <w:rsid w:val="00574CAF"/>
    <w:rsid w:val="00575043"/>
    <w:rsid w:val="005828B2"/>
    <w:rsid w:val="00583069"/>
    <w:rsid w:val="00583AB8"/>
    <w:rsid w:val="00584059"/>
    <w:rsid w:val="00590277"/>
    <w:rsid w:val="00591555"/>
    <w:rsid w:val="005946EC"/>
    <w:rsid w:val="00594C55"/>
    <w:rsid w:val="00595D86"/>
    <w:rsid w:val="00595DDC"/>
    <w:rsid w:val="0059672A"/>
    <w:rsid w:val="00597537"/>
    <w:rsid w:val="005A27B2"/>
    <w:rsid w:val="005A359E"/>
    <w:rsid w:val="005A3F2C"/>
    <w:rsid w:val="005A4EFE"/>
    <w:rsid w:val="005A5092"/>
    <w:rsid w:val="005A6DA5"/>
    <w:rsid w:val="005A7CAF"/>
    <w:rsid w:val="005B0767"/>
    <w:rsid w:val="005B1AF3"/>
    <w:rsid w:val="005B42A9"/>
    <w:rsid w:val="005B5006"/>
    <w:rsid w:val="005B74EB"/>
    <w:rsid w:val="005C0D28"/>
    <w:rsid w:val="005C1B47"/>
    <w:rsid w:val="005C5EF4"/>
    <w:rsid w:val="005C6646"/>
    <w:rsid w:val="005C71E9"/>
    <w:rsid w:val="005C739B"/>
    <w:rsid w:val="005D064C"/>
    <w:rsid w:val="005D1543"/>
    <w:rsid w:val="005D19EA"/>
    <w:rsid w:val="005D28A6"/>
    <w:rsid w:val="005D3B0C"/>
    <w:rsid w:val="005D3ED2"/>
    <w:rsid w:val="005D5FCF"/>
    <w:rsid w:val="005D7646"/>
    <w:rsid w:val="005E0677"/>
    <w:rsid w:val="005E1855"/>
    <w:rsid w:val="005E405A"/>
    <w:rsid w:val="005E5919"/>
    <w:rsid w:val="005E6DEF"/>
    <w:rsid w:val="005F0D36"/>
    <w:rsid w:val="005F2EE7"/>
    <w:rsid w:val="005F568D"/>
    <w:rsid w:val="005F6AD2"/>
    <w:rsid w:val="005F7403"/>
    <w:rsid w:val="00602823"/>
    <w:rsid w:val="00603FB2"/>
    <w:rsid w:val="00604E1A"/>
    <w:rsid w:val="00605104"/>
    <w:rsid w:val="006053F8"/>
    <w:rsid w:val="00607D8C"/>
    <w:rsid w:val="0061509D"/>
    <w:rsid w:val="006157B7"/>
    <w:rsid w:val="00620A35"/>
    <w:rsid w:val="00621D1C"/>
    <w:rsid w:val="00622FE9"/>
    <w:rsid w:val="0062439D"/>
    <w:rsid w:val="00625851"/>
    <w:rsid w:val="00625E3B"/>
    <w:rsid w:val="00627E24"/>
    <w:rsid w:val="00630285"/>
    <w:rsid w:val="00632499"/>
    <w:rsid w:val="0063392A"/>
    <w:rsid w:val="00634E19"/>
    <w:rsid w:val="00635C51"/>
    <w:rsid w:val="006419E9"/>
    <w:rsid w:val="00641F31"/>
    <w:rsid w:val="0064272F"/>
    <w:rsid w:val="006447E6"/>
    <w:rsid w:val="00646E14"/>
    <w:rsid w:val="00647277"/>
    <w:rsid w:val="006479EE"/>
    <w:rsid w:val="00653638"/>
    <w:rsid w:val="00654B6C"/>
    <w:rsid w:val="00654DAD"/>
    <w:rsid w:val="00655E17"/>
    <w:rsid w:val="006561FD"/>
    <w:rsid w:val="0065640E"/>
    <w:rsid w:val="00656B24"/>
    <w:rsid w:val="006579A2"/>
    <w:rsid w:val="0066016B"/>
    <w:rsid w:val="00662571"/>
    <w:rsid w:val="0066269B"/>
    <w:rsid w:val="00662A65"/>
    <w:rsid w:val="00662B08"/>
    <w:rsid w:val="00662F0E"/>
    <w:rsid w:val="00663070"/>
    <w:rsid w:val="00663656"/>
    <w:rsid w:val="00663D89"/>
    <w:rsid w:val="006724AE"/>
    <w:rsid w:val="00673FEA"/>
    <w:rsid w:val="00674904"/>
    <w:rsid w:val="006768AB"/>
    <w:rsid w:val="00676AFF"/>
    <w:rsid w:val="00677903"/>
    <w:rsid w:val="0068074F"/>
    <w:rsid w:val="00681D9B"/>
    <w:rsid w:val="00682442"/>
    <w:rsid w:val="00683737"/>
    <w:rsid w:val="00684B6E"/>
    <w:rsid w:val="00686715"/>
    <w:rsid w:val="006909F1"/>
    <w:rsid w:val="006924F3"/>
    <w:rsid w:val="00693C7D"/>
    <w:rsid w:val="00695A6C"/>
    <w:rsid w:val="00695B2F"/>
    <w:rsid w:val="00695D66"/>
    <w:rsid w:val="006A029D"/>
    <w:rsid w:val="006A06C0"/>
    <w:rsid w:val="006A215F"/>
    <w:rsid w:val="006A577D"/>
    <w:rsid w:val="006A5C1D"/>
    <w:rsid w:val="006A6C67"/>
    <w:rsid w:val="006A74D2"/>
    <w:rsid w:val="006B2589"/>
    <w:rsid w:val="006B5A8B"/>
    <w:rsid w:val="006B71C2"/>
    <w:rsid w:val="006B76C5"/>
    <w:rsid w:val="006B7975"/>
    <w:rsid w:val="006C1015"/>
    <w:rsid w:val="006C135D"/>
    <w:rsid w:val="006C1BAA"/>
    <w:rsid w:val="006C3AFB"/>
    <w:rsid w:val="006C6575"/>
    <w:rsid w:val="006C6763"/>
    <w:rsid w:val="006C6992"/>
    <w:rsid w:val="006C6C5F"/>
    <w:rsid w:val="006C6C60"/>
    <w:rsid w:val="006C761C"/>
    <w:rsid w:val="006C7947"/>
    <w:rsid w:val="006C79F9"/>
    <w:rsid w:val="006D03DA"/>
    <w:rsid w:val="006D3ACE"/>
    <w:rsid w:val="006D3B5D"/>
    <w:rsid w:val="006D4028"/>
    <w:rsid w:val="006D54FB"/>
    <w:rsid w:val="006D6CB7"/>
    <w:rsid w:val="006D7C49"/>
    <w:rsid w:val="006D7F76"/>
    <w:rsid w:val="006E252C"/>
    <w:rsid w:val="006E58DC"/>
    <w:rsid w:val="006E7205"/>
    <w:rsid w:val="006F271E"/>
    <w:rsid w:val="006F3B2B"/>
    <w:rsid w:val="006F4D48"/>
    <w:rsid w:val="006F6D1A"/>
    <w:rsid w:val="006F7CB1"/>
    <w:rsid w:val="00703232"/>
    <w:rsid w:val="00705324"/>
    <w:rsid w:val="00706991"/>
    <w:rsid w:val="00707C6F"/>
    <w:rsid w:val="00710353"/>
    <w:rsid w:val="00710442"/>
    <w:rsid w:val="00711553"/>
    <w:rsid w:val="0071180A"/>
    <w:rsid w:val="00713A3D"/>
    <w:rsid w:val="00714533"/>
    <w:rsid w:val="0071591E"/>
    <w:rsid w:val="007168C8"/>
    <w:rsid w:val="0072097C"/>
    <w:rsid w:val="00721B25"/>
    <w:rsid w:val="00721F87"/>
    <w:rsid w:val="007258A1"/>
    <w:rsid w:val="00726A2F"/>
    <w:rsid w:val="00727186"/>
    <w:rsid w:val="007279BF"/>
    <w:rsid w:val="00727D17"/>
    <w:rsid w:val="00730543"/>
    <w:rsid w:val="007307A6"/>
    <w:rsid w:val="00731431"/>
    <w:rsid w:val="0073173D"/>
    <w:rsid w:val="00732436"/>
    <w:rsid w:val="007328A9"/>
    <w:rsid w:val="00732CB8"/>
    <w:rsid w:val="00733285"/>
    <w:rsid w:val="007351E7"/>
    <w:rsid w:val="00735642"/>
    <w:rsid w:val="00740557"/>
    <w:rsid w:val="00744E2B"/>
    <w:rsid w:val="0075174D"/>
    <w:rsid w:val="00752B40"/>
    <w:rsid w:val="00752E7E"/>
    <w:rsid w:val="0075317B"/>
    <w:rsid w:val="00754442"/>
    <w:rsid w:val="00754C3A"/>
    <w:rsid w:val="00754E45"/>
    <w:rsid w:val="00756EB1"/>
    <w:rsid w:val="00757E34"/>
    <w:rsid w:val="00765BD6"/>
    <w:rsid w:val="0076627A"/>
    <w:rsid w:val="00766BC2"/>
    <w:rsid w:val="00767A16"/>
    <w:rsid w:val="00770F2B"/>
    <w:rsid w:val="0077328F"/>
    <w:rsid w:val="00775348"/>
    <w:rsid w:val="00776A76"/>
    <w:rsid w:val="007772D9"/>
    <w:rsid w:val="00781F9D"/>
    <w:rsid w:val="00782623"/>
    <w:rsid w:val="00782B7A"/>
    <w:rsid w:val="00783E2B"/>
    <w:rsid w:val="00784BAE"/>
    <w:rsid w:val="007879C2"/>
    <w:rsid w:val="00790C3B"/>
    <w:rsid w:val="00792072"/>
    <w:rsid w:val="007962F1"/>
    <w:rsid w:val="00797774"/>
    <w:rsid w:val="007A52AD"/>
    <w:rsid w:val="007A599B"/>
    <w:rsid w:val="007A6743"/>
    <w:rsid w:val="007A6A6E"/>
    <w:rsid w:val="007A6BF4"/>
    <w:rsid w:val="007B10E0"/>
    <w:rsid w:val="007B2603"/>
    <w:rsid w:val="007B32D0"/>
    <w:rsid w:val="007B36C8"/>
    <w:rsid w:val="007B443D"/>
    <w:rsid w:val="007B5D3E"/>
    <w:rsid w:val="007C00C6"/>
    <w:rsid w:val="007C10FF"/>
    <w:rsid w:val="007C17BE"/>
    <w:rsid w:val="007C3470"/>
    <w:rsid w:val="007C3D58"/>
    <w:rsid w:val="007C442B"/>
    <w:rsid w:val="007C6D9C"/>
    <w:rsid w:val="007C7FA2"/>
    <w:rsid w:val="007D0AE0"/>
    <w:rsid w:val="007D0C7A"/>
    <w:rsid w:val="007D1327"/>
    <w:rsid w:val="007D1EC0"/>
    <w:rsid w:val="007D3575"/>
    <w:rsid w:val="007D368D"/>
    <w:rsid w:val="007D4F2C"/>
    <w:rsid w:val="007E047E"/>
    <w:rsid w:val="007E10ED"/>
    <w:rsid w:val="007E11A6"/>
    <w:rsid w:val="007E1523"/>
    <w:rsid w:val="007E2B12"/>
    <w:rsid w:val="007E4251"/>
    <w:rsid w:val="007E50F4"/>
    <w:rsid w:val="007E7AE4"/>
    <w:rsid w:val="007F1DFE"/>
    <w:rsid w:val="007F2017"/>
    <w:rsid w:val="007F2503"/>
    <w:rsid w:val="007F31A7"/>
    <w:rsid w:val="007F44E2"/>
    <w:rsid w:val="007F6729"/>
    <w:rsid w:val="00800C58"/>
    <w:rsid w:val="00800CB1"/>
    <w:rsid w:val="008019D0"/>
    <w:rsid w:val="00801ECD"/>
    <w:rsid w:val="008024A3"/>
    <w:rsid w:val="00802AAC"/>
    <w:rsid w:val="00802F50"/>
    <w:rsid w:val="00803F23"/>
    <w:rsid w:val="008044D4"/>
    <w:rsid w:val="00805957"/>
    <w:rsid w:val="00806533"/>
    <w:rsid w:val="00812132"/>
    <w:rsid w:val="0081248A"/>
    <w:rsid w:val="00812691"/>
    <w:rsid w:val="0081445D"/>
    <w:rsid w:val="008175B7"/>
    <w:rsid w:val="00817971"/>
    <w:rsid w:val="00820280"/>
    <w:rsid w:val="0082200A"/>
    <w:rsid w:val="00822B7C"/>
    <w:rsid w:val="008231B5"/>
    <w:rsid w:val="00825A13"/>
    <w:rsid w:val="00825E58"/>
    <w:rsid w:val="00827019"/>
    <w:rsid w:val="0082777F"/>
    <w:rsid w:val="008322E1"/>
    <w:rsid w:val="0083375F"/>
    <w:rsid w:val="00833AC4"/>
    <w:rsid w:val="00833ED6"/>
    <w:rsid w:val="00834F0A"/>
    <w:rsid w:val="00836E76"/>
    <w:rsid w:val="008412EF"/>
    <w:rsid w:val="00842826"/>
    <w:rsid w:val="00843E52"/>
    <w:rsid w:val="00844554"/>
    <w:rsid w:val="00844EF9"/>
    <w:rsid w:val="008458AA"/>
    <w:rsid w:val="00845E0E"/>
    <w:rsid w:val="00847D48"/>
    <w:rsid w:val="00852AB4"/>
    <w:rsid w:val="00853AE3"/>
    <w:rsid w:val="008547DF"/>
    <w:rsid w:val="00856AEF"/>
    <w:rsid w:val="00857BEB"/>
    <w:rsid w:val="008608E4"/>
    <w:rsid w:val="00860A98"/>
    <w:rsid w:val="00861089"/>
    <w:rsid w:val="008661A3"/>
    <w:rsid w:val="00866CAF"/>
    <w:rsid w:val="00867B18"/>
    <w:rsid w:val="00870AE0"/>
    <w:rsid w:val="00872304"/>
    <w:rsid w:val="00872540"/>
    <w:rsid w:val="008749C7"/>
    <w:rsid w:val="00874A10"/>
    <w:rsid w:val="00875A1B"/>
    <w:rsid w:val="008767B0"/>
    <w:rsid w:val="00876DB4"/>
    <w:rsid w:val="0087712C"/>
    <w:rsid w:val="00881434"/>
    <w:rsid w:val="00882997"/>
    <w:rsid w:val="00884614"/>
    <w:rsid w:val="00885DA4"/>
    <w:rsid w:val="00886376"/>
    <w:rsid w:val="0088671B"/>
    <w:rsid w:val="00886E50"/>
    <w:rsid w:val="008872FC"/>
    <w:rsid w:val="00887F34"/>
    <w:rsid w:val="0089321D"/>
    <w:rsid w:val="00896044"/>
    <w:rsid w:val="0089667E"/>
    <w:rsid w:val="00896714"/>
    <w:rsid w:val="008A2F7A"/>
    <w:rsid w:val="008A32AF"/>
    <w:rsid w:val="008A39C4"/>
    <w:rsid w:val="008A4AE2"/>
    <w:rsid w:val="008A4B73"/>
    <w:rsid w:val="008A4E71"/>
    <w:rsid w:val="008B260F"/>
    <w:rsid w:val="008B446C"/>
    <w:rsid w:val="008B4982"/>
    <w:rsid w:val="008B6374"/>
    <w:rsid w:val="008B679B"/>
    <w:rsid w:val="008B79DC"/>
    <w:rsid w:val="008C159F"/>
    <w:rsid w:val="008C2FBF"/>
    <w:rsid w:val="008C45A0"/>
    <w:rsid w:val="008C498A"/>
    <w:rsid w:val="008C705A"/>
    <w:rsid w:val="008D06F6"/>
    <w:rsid w:val="008D0B97"/>
    <w:rsid w:val="008D11A8"/>
    <w:rsid w:val="008D27FC"/>
    <w:rsid w:val="008D28A8"/>
    <w:rsid w:val="008D2D8E"/>
    <w:rsid w:val="008D310F"/>
    <w:rsid w:val="008D3234"/>
    <w:rsid w:val="008D3CE1"/>
    <w:rsid w:val="008D3F07"/>
    <w:rsid w:val="008D49B1"/>
    <w:rsid w:val="008D53C9"/>
    <w:rsid w:val="008E19DC"/>
    <w:rsid w:val="008E1EDA"/>
    <w:rsid w:val="008E5180"/>
    <w:rsid w:val="008E5346"/>
    <w:rsid w:val="008E66BE"/>
    <w:rsid w:val="008E7837"/>
    <w:rsid w:val="008F2591"/>
    <w:rsid w:val="008F37DC"/>
    <w:rsid w:val="008F552F"/>
    <w:rsid w:val="008F66A9"/>
    <w:rsid w:val="00900323"/>
    <w:rsid w:val="00901394"/>
    <w:rsid w:val="00906B69"/>
    <w:rsid w:val="00907286"/>
    <w:rsid w:val="00913D4F"/>
    <w:rsid w:val="009158A1"/>
    <w:rsid w:val="00916044"/>
    <w:rsid w:val="009169BA"/>
    <w:rsid w:val="009201D3"/>
    <w:rsid w:val="00920BBD"/>
    <w:rsid w:val="00925284"/>
    <w:rsid w:val="00927526"/>
    <w:rsid w:val="009316F5"/>
    <w:rsid w:val="00935E0C"/>
    <w:rsid w:val="00937070"/>
    <w:rsid w:val="00941760"/>
    <w:rsid w:val="009425A3"/>
    <w:rsid w:val="00942D2A"/>
    <w:rsid w:val="00942F68"/>
    <w:rsid w:val="00943DF8"/>
    <w:rsid w:val="009440F1"/>
    <w:rsid w:val="00944F08"/>
    <w:rsid w:val="0094512F"/>
    <w:rsid w:val="00947813"/>
    <w:rsid w:val="00950D43"/>
    <w:rsid w:val="00951847"/>
    <w:rsid w:val="00952920"/>
    <w:rsid w:val="00956ACB"/>
    <w:rsid w:val="00957FBE"/>
    <w:rsid w:val="00960B6F"/>
    <w:rsid w:val="00963D52"/>
    <w:rsid w:val="009647C5"/>
    <w:rsid w:val="009658F8"/>
    <w:rsid w:val="00967A7C"/>
    <w:rsid w:val="009712EA"/>
    <w:rsid w:val="009718AE"/>
    <w:rsid w:val="00972BB9"/>
    <w:rsid w:val="0097437E"/>
    <w:rsid w:val="00975D0A"/>
    <w:rsid w:val="0097670B"/>
    <w:rsid w:val="00977403"/>
    <w:rsid w:val="00980653"/>
    <w:rsid w:val="00983775"/>
    <w:rsid w:val="00985357"/>
    <w:rsid w:val="00986E5F"/>
    <w:rsid w:val="00987729"/>
    <w:rsid w:val="00987C42"/>
    <w:rsid w:val="009916F2"/>
    <w:rsid w:val="00992252"/>
    <w:rsid w:val="0099498F"/>
    <w:rsid w:val="00994F62"/>
    <w:rsid w:val="009A0B71"/>
    <w:rsid w:val="009A1DDF"/>
    <w:rsid w:val="009A1E35"/>
    <w:rsid w:val="009A2BD5"/>
    <w:rsid w:val="009A2CA5"/>
    <w:rsid w:val="009A38D6"/>
    <w:rsid w:val="009A395E"/>
    <w:rsid w:val="009A54C0"/>
    <w:rsid w:val="009A6D40"/>
    <w:rsid w:val="009B21C6"/>
    <w:rsid w:val="009B268A"/>
    <w:rsid w:val="009B3BF4"/>
    <w:rsid w:val="009B46B9"/>
    <w:rsid w:val="009B540F"/>
    <w:rsid w:val="009B6021"/>
    <w:rsid w:val="009B6B5E"/>
    <w:rsid w:val="009B71CD"/>
    <w:rsid w:val="009C19DF"/>
    <w:rsid w:val="009C2190"/>
    <w:rsid w:val="009C292C"/>
    <w:rsid w:val="009C2980"/>
    <w:rsid w:val="009C2C5D"/>
    <w:rsid w:val="009C3A99"/>
    <w:rsid w:val="009C6191"/>
    <w:rsid w:val="009D1635"/>
    <w:rsid w:val="009D1661"/>
    <w:rsid w:val="009D1DBF"/>
    <w:rsid w:val="009D2850"/>
    <w:rsid w:val="009D361D"/>
    <w:rsid w:val="009D4819"/>
    <w:rsid w:val="009D4887"/>
    <w:rsid w:val="009D4A19"/>
    <w:rsid w:val="009D6B85"/>
    <w:rsid w:val="009E184C"/>
    <w:rsid w:val="009E21D7"/>
    <w:rsid w:val="009E41C2"/>
    <w:rsid w:val="009E4972"/>
    <w:rsid w:val="009E5616"/>
    <w:rsid w:val="009E5A65"/>
    <w:rsid w:val="009F07D4"/>
    <w:rsid w:val="009F4C98"/>
    <w:rsid w:val="009F6B14"/>
    <w:rsid w:val="00A030F6"/>
    <w:rsid w:val="00A03EF3"/>
    <w:rsid w:val="00A06A2D"/>
    <w:rsid w:val="00A07899"/>
    <w:rsid w:val="00A10311"/>
    <w:rsid w:val="00A1133B"/>
    <w:rsid w:val="00A11948"/>
    <w:rsid w:val="00A11C99"/>
    <w:rsid w:val="00A120AC"/>
    <w:rsid w:val="00A120AF"/>
    <w:rsid w:val="00A16491"/>
    <w:rsid w:val="00A16A20"/>
    <w:rsid w:val="00A2049D"/>
    <w:rsid w:val="00A20507"/>
    <w:rsid w:val="00A21A33"/>
    <w:rsid w:val="00A2526D"/>
    <w:rsid w:val="00A26E22"/>
    <w:rsid w:val="00A31AC6"/>
    <w:rsid w:val="00A320E8"/>
    <w:rsid w:val="00A40CF6"/>
    <w:rsid w:val="00A428E6"/>
    <w:rsid w:val="00A440A3"/>
    <w:rsid w:val="00A46A9F"/>
    <w:rsid w:val="00A46B1F"/>
    <w:rsid w:val="00A51C79"/>
    <w:rsid w:val="00A51F9F"/>
    <w:rsid w:val="00A53073"/>
    <w:rsid w:val="00A53301"/>
    <w:rsid w:val="00A53FE1"/>
    <w:rsid w:val="00A55C27"/>
    <w:rsid w:val="00A55D40"/>
    <w:rsid w:val="00A600ED"/>
    <w:rsid w:val="00A61CA1"/>
    <w:rsid w:val="00A632E7"/>
    <w:rsid w:val="00A63E68"/>
    <w:rsid w:val="00A65441"/>
    <w:rsid w:val="00A65EBC"/>
    <w:rsid w:val="00A6626E"/>
    <w:rsid w:val="00A6678E"/>
    <w:rsid w:val="00A67FE8"/>
    <w:rsid w:val="00A70191"/>
    <w:rsid w:val="00A71D46"/>
    <w:rsid w:val="00A73282"/>
    <w:rsid w:val="00A75BB9"/>
    <w:rsid w:val="00A7645B"/>
    <w:rsid w:val="00A8019B"/>
    <w:rsid w:val="00A83678"/>
    <w:rsid w:val="00A83F44"/>
    <w:rsid w:val="00A84AE2"/>
    <w:rsid w:val="00A8656A"/>
    <w:rsid w:val="00A87773"/>
    <w:rsid w:val="00A90260"/>
    <w:rsid w:val="00A93642"/>
    <w:rsid w:val="00A94B35"/>
    <w:rsid w:val="00A96301"/>
    <w:rsid w:val="00A96C07"/>
    <w:rsid w:val="00AA16E9"/>
    <w:rsid w:val="00AA2A57"/>
    <w:rsid w:val="00AA3B75"/>
    <w:rsid w:val="00AA4728"/>
    <w:rsid w:val="00AA5C12"/>
    <w:rsid w:val="00AA768C"/>
    <w:rsid w:val="00AB1386"/>
    <w:rsid w:val="00AB1834"/>
    <w:rsid w:val="00AB1F1B"/>
    <w:rsid w:val="00AB3253"/>
    <w:rsid w:val="00AB47BB"/>
    <w:rsid w:val="00AB7E31"/>
    <w:rsid w:val="00AC10BB"/>
    <w:rsid w:val="00AC12DA"/>
    <w:rsid w:val="00AC55C1"/>
    <w:rsid w:val="00AC6029"/>
    <w:rsid w:val="00AC6FB1"/>
    <w:rsid w:val="00AC7C7A"/>
    <w:rsid w:val="00AD0DDB"/>
    <w:rsid w:val="00AD2F11"/>
    <w:rsid w:val="00AD4B3E"/>
    <w:rsid w:val="00AD79AA"/>
    <w:rsid w:val="00AE05A5"/>
    <w:rsid w:val="00AE0679"/>
    <w:rsid w:val="00AE09A9"/>
    <w:rsid w:val="00AE2F91"/>
    <w:rsid w:val="00AE3215"/>
    <w:rsid w:val="00AE3E07"/>
    <w:rsid w:val="00AE4D53"/>
    <w:rsid w:val="00AE57DE"/>
    <w:rsid w:val="00AE6DF3"/>
    <w:rsid w:val="00AE7C10"/>
    <w:rsid w:val="00AF0789"/>
    <w:rsid w:val="00AF0D42"/>
    <w:rsid w:val="00AF12A9"/>
    <w:rsid w:val="00AF270B"/>
    <w:rsid w:val="00AF36DE"/>
    <w:rsid w:val="00AF3E5F"/>
    <w:rsid w:val="00AF457B"/>
    <w:rsid w:val="00AF5EB9"/>
    <w:rsid w:val="00AF7EA0"/>
    <w:rsid w:val="00B0000D"/>
    <w:rsid w:val="00B00747"/>
    <w:rsid w:val="00B00C22"/>
    <w:rsid w:val="00B01B7C"/>
    <w:rsid w:val="00B02E77"/>
    <w:rsid w:val="00B04555"/>
    <w:rsid w:val="00B05431"/>
    <w:rsid w:val="00B0571D"/>
    <w:rsid w:val="00B1073F"/>
    <w:rsid w:val="00B10C3B"/>
    <w:rsid w:val="00B11CEB"/>
    <w:rsid w:val="00B11D0C"/>
    <w:rsid w:val="00B13282"/>
    <w:rsid w:val="00B13858"/>
    <w:rsid w:val="00B14311"/>
    <w:rsid w:val="00B14F65"/>
    <w:rsid w:val="00B16610"/>
    <w:rsid w:val="00B21BE2"/>
    <w:rsid w:val="00B23219"/>
    <w:rsid w:val="00B2444C"/>
    <w:rsid w:val="00B24652"/>
    <w:rsid w:val="00B25424"/>
    <w:rsid w:val="00B26572"/>
    <w:rsid w:val="00B27604"/>
    <w:rsid w:val="00B27B02"/>
    <w:rsid w:val="00B27F83"/>
    <w:rsid w:val="00B338AC"/>
    <w:rsid w:val="00B37868"/>
    <w:rsid w:val="00B409E8"/>
    <w:rsid w:val="00B415EB"/>
    <w:rsid w:val="00B41A4F"/>
    <w:rsid w:val="00B42F80"/>
    <w:rsid w:val="00B44137"/>
    <w:rsid w:val="00B45F67"/>
    <w:rsid w:val="00B465F8"/>
    <w:rsid w:val="00B46961"/>
    <w:rsid w:val="00B46CD6"/>
    <w:rsid w:val="00B476A0"/>
    <w:rsid w:val="00B47BFD"/>
    <w:rsid w:val="00B50A17"/>
    <w:rsid w:val="00B50CF5"/>
    <w:rsid w:val="00B51062"/>
    <w:rsid w:val="00B51C2C"/>
    <w:rsid w:val="00B53973"/>
    <w:rsid w:val="00B55E4B"/>
    <w:rsid w:val="00B56E57"/>
    <w:rsid w:val="00B6126D"/>
    <w:rsid w:val="00B63280"/>
    <w:rsid w:val="00B63BE6"/>
    <w:rsid w:val="00B64831"/>
    <w:rsid w:val="00B65654"/>
    <w:rsid w:val="00B66347"/>
    <w:rsid w:val="00B675D9"/>
    <w:rsid w:val="00B7230B"/>
    <w:rsid w:val="00B731B6"/>
    <w:rsid w:val="00B73273"/>
    <w:rsid w:val="00B734A2"/>
    <w:rsid w:val="00B75335"/>
    <w:rsid w:val="00B75BAF"/>
    <w:rsid w:val="00B75E8A"/>
    <w:rsid w:val="00B771F5"/>
    <w:rsid w:val="00B775DC"/>
    <w:rsid w:val="00B779BF"/>
    <w:rsid w:val="00B821EC"/>
    <w:rsid w:val="00B82E37"/>
    <w:rsid w:val="00B85695"/>
    <w:rsid w:val="00B87184"/>
    <w:rsid w:val="00B900B1"/>
    <w:rsid w:val="00B9073B"/>
    <w:rsid w:val="00B9098E"/>
    <w:rsid w:val="00B929E2"/>
    <w:rsid w:val="00B92A90"/>
    <w:rsid w:val="00B92C4E"/>
    <w:rsid w:val="00B93E72"/>
    <w:rsid w:val="00B94094"/>
    <w:rsid w:val="00B9706A"/>
    <w:rsid w:val="00BA0240"/>
    <w:rsid w:val="00BA1289"/>
    <w:rsid w:val="00BA1D65"/>
    <w:rsid w:val="00BA3C63"/>
    <w:rsid w:val="00BA44A6"/>
    <w:rsid w:val="00BA75B4"/>
    <w:rsid w:val="00BA79A5"/>
    <w:rsid w:val="00BB030D"/>
    <w:rsid w:val="00BB265B"/>
    <w:rsid w:val="00BB404E"/>
    <w:rsid w:val="00BB77DE"/>
    <w:rsid w:val="00BC1500"/>
    <w:rsid w:val="00BC56ED"/>
    <w:rsid w:val="00BC7250"/>
    <w:rsid w:val="00BC770D"/>
    <w:rsid w:val="00BC785B"/>
    <w:rsid w:val="00BD0E8C"/>
    <w:rsid w:val="00BD1B85"/>
    <w:rsid w:val="00BD23F1"/>
    <w:rsid w:val="00BD2C40"/>
    <w:rsid w:val="00BD314D"/>
    <w:rsid w:val="00BD6179"/>
    <w:rsid w:val="00BD732E"/>
    <w:rsid w:val="00BE0A8D"/>
    <w:rsid w:val="00BE16B3"/>
    <w:rsid w:val="00BE2781"/>
    <w:rsid w:val="00BE2F67"/>
    <w:rsid w:val="00BE3A66"/>
    <w:rsid w:val="00BE3B83"/>
    <w:rsid w:val="00BE3E12"/>
    <w:rsid w:val="00BE737D"/>
    <w:rsid w:val="00BE7D2F"/>
    <w:rsid w:val="00BF03FE"/>
    <w:rsid w:val="00BF1BDF"/>
    <w:rsid w:val="00BF253C"/>
    <w:rsid w:val="00BF3C91"/>
    <w:rsid w:val="00BF4508"/>
    <w:rsid w:val="00BF4C4B"/>
    <w:rsid w:val="00C013B1"/>
    <w:rsid w:val="00C03561"/>
    <w:rsid w:val="00C05BB4"/>
    <w:rsid w:val="00C076AD"/>
    <w:rsid w:val="00C0776C"/>
    <w:rsid w:val="00C07DDD"/>
    <w:rsid w:val="00C11AF9"/>
    <w:rsid w:val="00C11E09"/>
    <w:rsid w:val="00C133F1"/>
    <w:rsid w:val="00C1366C"/>
    <w:rsid w:val="00C144D8"/>
    <w:rsid w:val="00C21979"/>
    <w:rsid w:val="00C2489A"/>
    <w:rsid w:val="00C24F62"/>
    <w:rsid w:val="00C25463"/>
    <w:rsid w:val="00C26324"/>
    <w:rsid w:val="00C26C64"/>
    <w:rsid w:val="00C27A1B"/>
    <w:rsid w:val="00C30435"/>
    <w:rsid w:val="00C3342E"/>
    <w:rsid w:val="00C342DE"/>
    <w:rsid w:val="00C363B1"/>
    <w:rsid w:val="00C40060"/>
    <w:rsid w:val="00C40278"/>
    <w:rsid w:val="00C40722"/>
    <w:rsid w:val="00C408E1"/>
    <w:rsid w:val="00C45880"/>
    <w:rsid w:val="00C46130"/>
    <w:rsid w:val="00C47BAB"/>
    <w:rsid w:val="00C505DF"/>
    <w:rsid w:val="00C51D5A"/>
    <w:rsid w:val="00C53312"/>
    <w:rsid w:val="00C563C4"/>
    <w:rsid w:val="00C568B8"/>
    <w:rsid w:val="00C56F43"/>
    <w:rsid w:val="00C57AAE"/>
    <w:rsid w:val="00C6173C"/>
    <w:rsid w:val="00C6206B"/>
    <w:rsid w:val="00C624AA"/>
    <w:rsid w:val="00C63C31"/>
    <w:rsid w:val="00C63D53"/>
    <w:rsid w:val="00C642BA"/>
    <w:rsid w:val="00C6441C"/>
    <w:rsid w:val="00C67AFC"/>
    <w:rsid w:val="00C67C53"/>
    <w:rsid w:val="00C71738"/>
    <w:rsid w:val="00C72234"/>
    <w:rsid w:val="00C724CD"/>
    <w:rsid w:val="00C72582"/>
    <w:rsid w:val="00C72885"/>
    <w:rsid w:val="00C73105"/>
    <w:rsid w:val="00C76AD3"/>
    <w:rsid w:val="00C7731F"/>
    <w:rsid w:val="00C77DDC"/>
    <w:rsid w:val="00C823F8"/>
    <w:rsid w:val="00C83005"/>
    <w:rsid w:val="00C84A2A"/>
    <w:rsid w:val="00C85189"/>
    <w:rsid w:val="00C85234"/>
    <w:rsid w:val="00C8571A"/>
    <w:rsid w:val="00C86A28"/>
    <w:rsid w:val="00C87CC9"/>
    <w:rsid w:val="00C87FAB"/>
    <w:rsid w:val="00C96311"/>
    <w:rsid w:val="00CA05EA"/>
    <w:rsid w:val="00CA1F67"/>
    <w:rsid w:val="00CA207A"/>
    <w:rsid w:val="00CA2377"/>
    <w:rsid w:val="00CA2933"/>
    <w:rsid w:val="00CA5439"/>
    <w:rsid w:val="00CA589C"/>
    <w:rsid w:val="00CA7340"/>
    <w:rsid w:val="00CB00C6"/>
    <w:rsid w:val="00CB1307"/>
    <w:rsid w:val="00CB2AE8"/>
    <w:rsid w:val="00CB47FC"/>
    <w:rsid w:val="00CC0890"/>
    <w:rsid w:val="00CC431D"/>
    <w:rsid w:val="00CC4A22"/>
    <w:rsid w:val="00CC692B"/>
    <w:rsid w:val="00CD24E3"/>
    <w:rsid w:val="00CD3135"/>
    <w:rsid w:val="00CD3C2D"/>
    <w:rsid w:val="00CD3F42"/>
    <w:rsid w:val="00CD4517"/>
    <w:rsid w:val="00CD4F0B"/>
    <w:rsid w:val="00CD57CE"/>
    <w:rsid w:val="00CD595A"/>
    <w:rsid w:val="00CD7439"/>
    <w:rsid w:val="00CE3546"/>
    <w:rsid w:val="00CE3FA5"/>
    <w:rsid w:val="00CE4FC5"/>
    <w:rsid w:val="00CE6CD0"/>
    <w:rsid w:val="00CF1CA2"/>
    <w:rsid w:val="00CF3EE8"/>
    <w:rsid w:val="00CF4767"/>
    <w:rsid w:val="00CF4EB6"/>
    <w:rsid w:val="00CF543D"/>
    <w:rsid w:val="00CF669B"/>
    <w:rsid w:val="00CF7C50"/>
    <w:rsid w:val="00D012DE"/>
    <w:rsid w:val="00D02C79"/>
    <w:rsid w:val="00D04832"/>
    <w:rsid w:val="00D04E2A"/>
    <w:rsid w:val="00D06188"/>
    <w:rsid w:val="00D07898"/>
    <w:rsid w:val="00D07DBC"/>
    <w:rsid w:val="00D11533"/>
    <w:rsid w:val="00D12CC9"/>
    <w:rsid w:val="00D1323F"/>
    <w:rsid w:val="00D142B2"/>
    <w:rsid w:val="00D149CC"/>
    <w:rsid w:val="00D166FF"/>
    <w:rsid w:val="00D17B38"/>
    <w:rsid w:val="00D21425"/>
    <w:rsid w:val="00D22794"/>
    <w:rsid w:val="00D22FA0"/>
    <w:rsid w:val="00D23585"/>
    <w:rsid w:val="00D24928"/>
    <w:rsid w:val="00D24E84"/>
    <w:rsid w:val="00D25D85"/>
    <w:rsid w:val="00D26189"/>
    <w:rsid w:val="00D26706"/>
    <w:rsid w:val="00D27054"/>
    <w:rsid w:val="00D2713C"/>
    <w:rsid w:val="00D27A7D"/>
    <w:rsid w:val="00D32243"/>
    <w:rsid w:val="00D337F6"/>
    <w:rsid w:val="00D34659"/>
    <w:rsid w:val="00D3793D"/>
    <w:rsid w:val="00D37D21"/>
    <w:rsid w:val="00D40D3A"/>
    <w:rsid w:val="00D42CF5"/>
    <w:rsid w:val="00D437FF"/>
    <w:rsid w:val="00D468A9"/>
    <w:rsid w:val="00D52273"/>
    <w:rsid w:val="00D52F75"/>
    <w:rsid w:val="00D53030"/>
    <w:rsid w:val="00D55FCB"/>
    <w:rsid w:val="00D57A90"/>
    <w:rsid w:val="00D57D93"/>
    <w:rsid w:val="00D617FC"/>
    <w:rsid w:val="00D627BA"/>
    <w:rsid w:val="00D62FA0"/>
    <w:rsid w:val="00D63D00"/>
    <w:rsid w:val="00D651E9"/>
    <w:rsid w:val="00D66436"/>
    <w:rsid w:val="00D702E8"/>
    <w:rsid w:val="00D71218"/>
    <w:rsid w:val="00D743F4"/>
    <w:rsid w:val="00D74EBE"/>
    <w:rsid w:val="00D74ED1"/>
    <w:rsid w:val="00D750DC"/>
    <w:rsid w:val="00D75755"/>
    <w:rsid w:val="00D76363"/>
    <w:rsid w:val="00D77803"/>
    <w:rsid w:val="00D802B6"/>
    <w:rsid w:val="00D80383"/>
    <w:rsid w:val="00D81255"/>
    <w:rsid w:val="00D81E00"/>
    <w:rsid w:val="00D8215D"/>
    <w:rsid w:val="00D829CD"/>
    <w:rsid w:val="00D82AE0"/>
    <w:rsid w:val="00D833C9"/>
    <w:rsid w:val="00D847B9"/>
    <w:rsid w:val="00D85304"/>
    <w:rsid w:val="00D864B3"/>
    <w:rsid w:val="00D86ECC"/>
    <w:rsid w:val="00D86F7B"/>
    <w:rsid w:val="00D8778F"/>
    <w:rsid w:val="00D909C7"/>
    <w:rsid w:val="00D9364E"/>
    <w:rsid w:val="00D9444F"/>
    <w:rsid w:val="00D96B83"/>
    <w:rsid w:val="00DA011C"/>
    <w:rsid w:val="00DA2A89"/>
    <w:rsid w:val="00DA42FE"/>
    <w:rsid w:val="00DA78D0"/>
    <w:rsid w:val="00DB2C40"/>
    <w:rsid w:val="00DB393B"/>
    <w:rsid w:val="00DB3C75"/>
    <w:rsid w:val="00DC01C7"/>
    <w:rsid w:val="00DC0DE3"/>
    <w:rsid w:val="00DC13DE"/>
    <w:rsid w:val="00DC29DD"/>
    <w:rsid w:val="00DD179C"/>
    <w:rsid w:val="00DD1897"/>
    <w:rsid w:val="00DD2D09"/>
    <w:rsid w:val="00DD480C"/>
    <w:rsid w:val="00DD74FA"/>
    <w:rsid w:val="00DE07CB"/>
    <w:rsid w:val="00DE2EA3"/>
    <w:rsid w:val="00DE2FA1"/>
    <w:rsid w:val="00DE43E2"/>
    <w:rsid w:val="00DF011C"/>
    <w:rsid w:val="00DF0239"/>
    <w:rsid w:val="00DF070D"/>
    <w:rsid w:val="00DF0A49"/>
    <w:rsid w:val="00DF1105"/>
    <w:rsid w:val="00DF36E1"/>
    <w:rsid w:val="00DF4A46"/>
    <w:rsid w:val="00DF6215"/>
    <w:rsid w:val="00DF7997"/>
    <w:rsid w:val="00E00951"/>
    <w:rsid w:val="00E0097A"/>
    <w:rsid w:val="00E00D9A"/>
    <w:rsid w:val="00E01EA4"/>
    <w:rsid w:val="00E02108"/>
    <w:rsid w:val="00E0219E"/>
    <w:rsid w:val="00E037AD"/>
    <w:rsid w:val="00E03F0E"/>
    <w:rsid w:val="00E040B1"/>
    <w:rsid w:val="00E06D7E"/>
    <w:rsid w:val="00E06E71"/>
    <w:rsid w:val="00E11581"/>
    <w:rsid w:val="00E11DFB"/>
    <w:rsid w:val="00E12085"/>
    <w:rsid w:val="00E122F2"/>
    <w:rsid w:val="00E13702"/>
    <w:rsid w:val="00E1550E"/>
    <w:rsid w:val="00E174B3"/>
    <w:rsid w:val="00E17AE6"/>
    <w:rsid w:val="00E21BDB"/>
    <w:rsid w:val="00E22095"/>
    <w:rsid w:val="00E23647"/>
    <w:rsid w:val="00E2572D"/>
    <w:rsid w:val="00E26F1C"/>
    <w:rsid w:val="00E30D9D"/>
    <w:rsid w:val="00E3106C"/>
    <w:rsid w:val="00E31B05"/>
    <w:rsid w:val="00E321E3"/>
    <w:rsid w:val="00E3254C"/>
    <w:rsid w:val="00E33338"/>
    <w:rsid w:val="00E33675"/>
    <w:rsid w:val="00E34AEA"/>
    <w:rsid w:val="00E36076"/>
    <w:rsid w:val="00E403B3"/>
    <w:rsid w:val="00E40A2F"/>
    <w:rsid w:val="00E42790"/>
    <w:rsid w:val="00E42A85"/>
    <w:rsid w:val="00E47802"/>
    <w:rsid w:val="00E50D66"/>
    <w:rsid w:val="00E520B4"/>
    <w:rsid w:val="00E545B8"/>
    <w:rsid w:val="00E55EE8"/>
    <w:rsid w:val="00E56BD9"/>
    <w:rsid w:val="00E57A69"/>
    <w:rsid w:val="00E57B28"/>
    <w:rsid w:val="00E60623"/>
    <w:rsid w:val="00E62D7C"/>
    <w:rsid w:val="00E63903"/>
    <w:rsid w:val="00E72284"/>
    <w:rsid w:val="00E73236"/>
    <w:rsid w:val="00E73DF6"/>
    <w:rsid w:val="00E73E71"/>
    <w:rsid w:val="00E75B0E"/>
    <w:rsid w:val="00E822CC"/>
    <w:rsid w:val="00E84487"/>
    <w:rsid w:val="00E92457"/>
    <w:rsid w:val="00E92870"/>
    <w:rsid w:val="00E92EC8"/>
    <w:rsid w:val="00E93593"/>
    <w:rsid w:val="00E9374A"/>
    <w:rsid w:val="00E93FEB"/>
    <w:rsid w:val="00E9520C"/>
    <w:rsid w:val="00E96A41"/>
    <w:rsid w:val="00EA5355"/>
    <w:rsid w:val="00EA7218"/>
    <w:rsid w:val="00EB1002"/>
    <w:rsid w:val="00EB5BE4"/>
    <w:rsid w:val="00EB602E"/>
    <w:rsid w:val="00EB6ED4"/>
    <w:rsid w:val="00EB7264"/>
    <w:rsid w:val="00EC0BC3"/>
    <w:rsid w:val="00EC71BE"/>
    <w:rsid w:val="00EC7348"/>
    <w:rsid w:val="00EC7A5C"/>
    <w:rsid w:val="00ED0E90"/>
    <w:rsid w:val="00ED1141"/>
    <w:rsid w:val="00ED2D76"/>
    <w:rsid w:val="00ED3DC1"/>
    <w:rsid w:val="00ED44AE"/>
    <w:rsid w:val="00ED50A3"/>
    <w:rsid w:val="00ED6767"/>
    <w:rsid w:val="00ED7582"/>
    <w:rsid w:val="00ED7612"/>
    <w:rsid w:val="00EE0183"/>
    <w:rsid w:val="00EE0194"/>
    <w:rsid w:val="00EE0473"/>
    <w:rsid w:val="00EE067C"/>
    <w:rsid w:val="00EE18FC"/>
    <w:rsid w:val="00EE1CC8"/>
    <w:rsid w:val="00EE38B0"/>
    <w:rsid w:val="00EE437D"/>
    <w:rsid w:val="00EE4ABC"/>
    <w:rsid w:val="00EE5376"/>
    <w:rsid w:val="00EE540D"/>
    <w:rsid w:val="00EE5ED2"/>
    <w:rsid w:val="00EE73BA"/>
    <w:rsid w:val="00EF1656"/>
    <w:rsid w:val="00EF5316"/>
    <w:rsid w:val="00EF5DF4"/>
    <w:rsid w:val="00EF5E94"/>
    <w:rsid w:val="00EF5FAE"/>
    <w:rsid w:val="00EF766C"/>
    <w:rsid w:val="00F00089"/>
    <w:rsid w:val="00F00E34"/>
    <w:rsid w:val="00F012F0"/>
    <w:rsid w:val="00F015EF"/>
    <w:rsid w:val="00F01EA2"/>
    <w:rsid w:val="00F033DC"/>
    <w:rsid w:val="00F03A45"/>
    <w:rsid w:val="00F03ADB"/>
    <w:rsid w:val="00F03BBE"/>
    <w:rsid w:val="00F0415C"/>
    <w:rsid w:val="00F0642E"/>
    <w:rsid w:val="00F06E73"/>
    <w:rsid w:val="00F07700"/>
    <w:rsid w:val="00F07AA2"/>
    <w:rsid w:val="00F07EE8"/>
    <w:rsid w:val="00F14303"/>
    <w:rsid w:val="00F143EB"/>
    <w:rsid w:val="00F17F1B"/>
    <w:rsid w:val="00F209B8"/>
    <w:rsid w:val="00F21488"/>
    <w:rsid w:val="00F226E5"/>
    <w:rsid w:val="00F229F0"/>
    <w:rsid w:val="00F23A38"/>
    <w:rsid w:val="00F24A7B"/>
    <w:rsid w:val="00F255D9"/>
    <w:rsid w:val="00F2631A"/>
    <w:rsid w:val="00F30D1E"/>
    <w:rsid w:val="00F3140A"/>
    <w:rsid w:val="00F31CAC"/>
    <w:rsid w:val="00F33AD0"/>
    <w:rsid w:val="00F36A56"/>
    <w:rsid w:val="00F40F7D"/>
    <w:rsid w:val="00F41395"/>
    <w:rsid w:val="00F43599"/>
    <w:rsid w:val="00F44B09"/>
    <w:rsid w:val="00F44B1A"/>
    <w:rsid w:val="00F457D4"/>
    <w:rsid w:val="00F45D28"/>
    <w:rsid w:val="00F4674A"/>
    <w:rsid w:val="00F51341"/>
    <w:rsid w:val="00F530A7"/>
    <w:rsid w:val="00F5385A"/>
    <w:rsid w:val="00F53A40"/>
    <w:rsid w:val="00F5446A"/>
    <w:rsid w:val="00F547F7"/>
    <w:rsid w:val="00F54A24"/>
    <w:rsid w:val="00F554EF"/>
    <w:rsid w:val="00F55B15"/>
    <w:rsid w:val="00F562CC"/>
    <w:rsid w:val="00F57E72"/>
    <w:rsid w:val="00F60165"/>
    <w:rsid w:val="00F607C8"/>
    <w:rsid w:val="00F6254A"/>
    <w:rsid w:val="00F6313F"/>
    <w:rsid w:val="00F632B3"/>
    <w:rsid w:val="00F63C0F"/>
    <w:rsid w:val="00F667A7"/>
    <w:rsid w:val="00F66C0C"/>
    <w:rsid w:val="00F678E6"/>
    <w:rsid w:val="00F7034B"/>
    <w:rsid w:val="00F70A49"/>
    <w:rsid w:val="00F70BC0"/>
    <w:rsid w:val="00F72A4A"/>
    <w:rsid w:val="00F74480"/>
    <w:rsid w:val="00F7534D"/>
    <w:rsid w:val="00F75B44"/>
    <w:rsid w:val="00F80826"/>
    <w:rsid w:val="00F812DF"/>
    <w:rsid w:val="00F8463E"/>
    <w:rsid w:val="00F84EC3"/>
    <w:rsid w:val="00F873F3"/>
    <w:rsid w:val="00F91A73"/>
    <w:rsid w:val="00F922BC"/>
    <w:rsid w:val="00F92543"/>
    <w:rsid w:val="00F929BD"/>
    <w:rsid w:val="00F94C0E"/>
    <w:rsid w:val="00F95C87"/>
    <w:rsid w:val="00F95E0C"/>
    <w:rsid w:val="00F96A9D"/>
    <w:rsid w:val="00F96CF5"/>
    <w:rsid w:val="00FA3EC9"/>
    <w:rsid w:val="00FA4BAB"/>
    <w:rsid w:val="00FA562B"/>
    <w:rsid w:val="00FB07D2"/>
    <w:rsid w:val="00FB1112"/>
    <w:rsid w:val="00FB1827"/>
    <w:rsid w:val="00FB1A35"/>
    <w:rsid w:val="00FB1E48"/>
    <w:rsid w:val="00FB2892"/>
    <w:rsid w:val="00FB475B"/>
    <w:rsid w:val="00FB48DB"/>
    <w:rsid w:val="00FB71A3"/>
    <w:rsid w:val="00FC068E"/>
    <w:rsid w:val="00FC0987"/>
    <w:rsid w:val="00FC21B2"/>
    <w:rsid w:val="00FC2748"/>
    <w:rsid w:val="00FC354A"/>
    <w:rsid w:val="00FC3809"/>
    <w:rsid w:val="00FC5850"/>
    <w:rsid w:val="00FC5D20"/>
    <w:rsid w:val="00FC77F4"/>
    <w:rsid w:val="00FC7D0B"/>
    <w:rsid w:val="00FD0BA7"/>
    <w:rsid w:val="00FD1616"/>
    <w:rsid w:val="00FD2C88"/>
    <w:rsid w:val="00FD31A6"/>
    <w:rsid w:val="00FD4421"/>
    <w:rsid w:val="00FD4713"/>
    <w:rsid w:val="00FD4E4B"/>
    <w:rsid w:val="00FD54FD"/>
    <w:rsid w:val="00FD67DB"/>
    <w:rsid w:val="00FD6FEA"/>
    <w:rsid w:val="00FE0472"/>
    <w:rsid w:val="00FE083F"/>
    <w:rsid w:val="00FE25FF"/>
    <w:rsid w:val="00FE3637"/>
    <w:rsid w:val="00FF2374"/>
    <w:rsid w:val="00FF27AF"/>
    <w:rsid w:val="00FF434A"/>
    <w:rsid w:val="00FF4712"/>
    <w:rsid w:val="00FF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BEA93ACE-8E75-41FB-8D3C-47F554277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31EC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FD6FEA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/>
    </w:rPr>
  </w:style>
  <w:style w:type="paragraph" w:styleId="Ttulo2">
    <w:name w:val="heading 2"/>
    <w:basedOn w:val="Normal"/>
    <w:next w:val="Normal"/>
    <w:link w:val="Ttulo2Car"/>
    <w:autoRedefine/>
    <w:qFormat/>
    <w:rsid w:val="000E0D60"/>
    <w:pPr>
      <w:keepNext/>
      <w:numPr>
        <w:numId w:val="2"/>
      </w:numPr>
      <w:spacing w:after="0" w:line="240" w:lineRule="auto"/>
      <w:ind w:left="0" w:firstLine="0"/>
      <w:jc w:val="both"/>
      <w:outlineLvl w:val="1"/>
    </w:pPr>
    <w:rPr>
      <w:rFonts w:ascii="Arial Narrow" w:eastAsia="Times New Roman" w:hAnsi="Arial Narrow"/>
      <w:b/>
      <w:bCs/>
      <w:iCs/>
      <w:lang w:val="es-ES_tradnl" w:eastAsia="x-none"/>
    </w:rPr>
  </w:style>
  <w:style w:type="paragraph" w:styleId="Ttulo3">
    <w:name w:val="heading 3"/>
    <w:basedOn w:val="Normal"/>
    <w:next w:val="Normal"/>
    <w:link w:val="Ttulo3Car"/>
    <w:autoRedefine/>
    <w:qFormat/>
    <w:rsid w:val="003106F5"/>
    <w:pPr>
      <w:keepNext/>
      <w:tabs>
        <w:tab w:val="left" w:pos="851"/>
      </w:tabs>
      <w:spacing w:before="240" w:after="60" w:line="360" w:lineRule="auto"/>
      <w:jc w:val="both"/>
      <w:outlineLvl w:val="2"/>
    </w:pPr>
    <w:rPr>
      <w:rFonts w:ascii="Arial Narrow" w:eastAsia="Times New Roman" w:hAnsi="Arial Narrow"/>
      <w:bCs/>
      <w:lang w:val="es-ES" w:eastAsia="x-none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D6FEA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D6FEA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  <w:lang w:val="x-none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D6FEA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  <w:lang w:val="x-none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D6FEA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  <w:lang w:val="x-none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D6FEA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val="x-none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D6FEA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4727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64727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3051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30519F"/>
    <w:pPr>
      <w:ind w:left="720"/>
      <w:contextualSpacing/>
    </w:pPr>
    <w:rPr>
      <w:lang w:val="x-none"/>
    </w:rPr>
  </w:style>
  <w:style w:type="character" w:customStyle="1" w:styleId="Ttulo2Car">
    <w:name w:val="Título 2 Car"/>
    <w:link w:val="Ttulo2"/>
    <w:rsid w:val="000E0D60"/>
    <w:rPr>
      <w:rFonts w:ascii="Arial Narrow" w:eastAsia="Times New Roman" w:hAnsi="Arial Narrow"/>
      <w:b/>
      <w:bCs/>
      <w:iCs/>
      <w:sz w:val="22"/>
      <w:szCs w:val="22"/>
      <w:lang w:val="es-ES_tradnl" w:eastAsia="x-none"/>
    </w:rPr>
  </w:style>
  <w:style w:type="character" w:customStyle="1" w:styleId="Ttulo3Car">
    <w:name w:val="Título 3 Car"/>
    <w:link w:val="Ttulo3"/>
    <w:rsid w:val="003106F5"/>
    <w:rPr>
      <w:rFonts w:ascii="Arial Narrow" w:eastAsia="Times New Roman" w:hAnsi="Arial Narrow" w:cs="Arial"/>
      <w:bCs/>
      <w:sz w:val="22"/>
      <w:szCs w:val="22"/>
      <w:lang w:val="es-ES"/>
    </w:rPr>
  </w:style>
  <w:style w:type="paragraph" w:styleId="Textoindependiente3">
    <w:name w:val="Body Text 3"/>
    <w:basedOn w:val="Normal"/>
    <w:link w:val="Textoindependiente3Car"/>
    <w:rsid w:val="00F632B3"/>
    <w:pPr>
      <w:widowControl w:val="0"/>
      <w:spacing w:after="0" w:line="240" w:lineRule="auto"/>
      <w:jc w:val="both"/>
    </w:pPr>
    <w:rPr>
      <w:rFonts w:ascii="Arial" w:eastAsia="Times New Roman" w:hAnsi="Arial"/>
      <w:snapToGrid w:val="0"/>
      <w:sz w:val="24"/>
      <w:szCs w:val="20"/>
      <w:lang w:val="es-ES" w:eastAsia="es-ES"/>
    </w:rPr>
  </w:style>
  <w:style w:type="character" w:customStyle="1" w:styleId="Textoindependiente3Car">
    <w:name w:val="Texto independiente 3 Car"/>
    <w:link w:val="Textoindependiente3"/>
    <w:rsid w:val="00F632B3"/>
    <w:rPr>
      <w:rFonts w:ascii="Arial" w:eastAsia="Times New Roman" w:hAnsi="Arial" w:cs="Times New Roman"/>
      <w:snapToGrid w:val="0"/>
      <w:sz w:val="24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rsid w:val="00F632B3"/>
    <w:pPr>
      <w:spacing w:after="120" w:line="480" w:lineRule="auto"/>
    </w:pPr>
    <w:rPr>
      <w:rFonts w:ascii="Arial" w:eastAsia="Times New Roman" w:hAnsi="Arial"/>
      <w:sz w:val="20"/>
      <w:szCs w:val="20"/>
      <w:lang w:val="x-none" w:eastAsia="es-CO"/>
    </w:rPr>
  </w:style>
  <w:style w:type="character" w:customStyle="1" w:styleId="Textoindependiente2Car">
    <w:name w:val="Texto independiente 2 Car"/>
    <w:link w:val="Textoindependiente2"/>
    <w:rsid w:val="00F632B3"/>
    <w:rPr>
      <w:rFonts w:ascii="Arial" w:eastAsia="Times New Roman" w:hAnsi="Arial" w:cs="Times New Roman"/>
      <w:szCs w:val="20"/>
      <w:lang w:eastAsia="es-CO"/>
    </w:rPr>
  </w:style>
  <w:style w:type="paragraph" w:styleId="Sangra2detindependiente">
    <w:name w:val="Body Text Indent 2"/>
    <w:basedOn w:val="Normal"/>
    <w:link w:val="Sangra2detindependienteCar"/>
    <w:rsid w:val="00F632B3"/>
    <w:pPr>
      <w:spacing w:after="120" w:line="480" w:lineRule="auto"/>
      <w:ind w:left="283"/>
    </w:pPr>
    <w:rPr>
      <w:rFonts w:ascii="Arial" w:eastAsia="Times New Roman" w:hAnsi="Arial"/>
      <w:sz w:val="20"/>
      <w:szCs w:val="20"/>
      <w:lang w:val="x-none" w:eastAsia="es-CO"/>
    </w:rPr>
  </w:style>
  <w:style w:type="character" w:customStyle="1" w:styleId="Sangra2detindependienteCar">
    <w:name w:val="Sangría 2 de t. independiente Car"/>
    <w:link w:val="Sangra2detindependiente"/>
    <w:rsid w:val="00F632B3"/>
    <w:rPr>
      <w:rFonts w:ascii="Arial" w:eastAsia="Times New Roman" w:hAnsi="Arial" w:cs="Times New Roman"/>
      <w:szCs w:val="20"/>
      <w:lang w:eastAsia="es-CO"/>
    </w:rPr>
  </w:style>
  <w:style w:type="paragraph" w:styleId="Sangradetextonormal">
    <w:name w:val="Body Text Indent"/>
    <w:basedOn w:val="Normal"/>
    <w:link w:val="SangradetextonormalCar"/>
    <w:rsid w:val="00F632B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es-CO"/>
    </w:rPr>
  </w:style>
  <w:style w:type="character" w:customStyle="1" w:styleId="SangradetextonormalCar">
    <w:name w:val="Sangría de texto normal Car"/>
    <w:link w:val="Sangradetextonormal"/>
    <w:rsid w:val="00F632B3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subpar">
    <w:name w:val="subpar"/>
    <w:basedOn w:val="Sangra3detindependiente"/>
    <w:rsid w:val="00F632B3"/>
    <w:pPr>
      <w:spacing w:before="120" w:line="240" w:lineRule="auto"/>
      <w:ind w:left="0"/>
      <w:jc w:val="both"/>
      <w:outlineLvl w:val="2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F632B3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F632B3"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F45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4508"/>
  </w:style>
  <w:style w:type="paragraph" w:styleId="Piedepgina">
    <w:name w:val="footer"/>
    <w:basedOn w:val="Normal"/>
    <w:link w:val="PiedepginaCar"/>
    <w:uiPriority w:val="99"/>
    <w:unhideWhenUsed/>
    <w:rsid w:val="00BF45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4508"/>
  </w:style>
  <w:style w:type="character" w:customStyle="1" w:styleId="Ttulo1Car">
    <w:name w:val="Título 1 Car"/>
    <w:link w:val="Ttulo1"/>
    <w:uiPriority w:val="9"/>
    <w:rsid w:val="00FD6FEA"/>
    <w:rPr>
      <w:rFonts w:ascii="Cambria" w:eastAsia="Times New Roman" w:hAnsi="Cambria"/>
      <w:b/>
      <w:bCs/>
      <w:color w:val="365F91"/>
      <w:sz w:val="28"/>
      <w:szCs w:val="28"/>
      <w:lang w:val="x-none" w:eastAsia="en-US"/>
    </w:rPr>
  </w:style>
  <w:style w:type="character" w:customStyle="1" w:styleId="Ttulo4Car">
    <w:name w:val="Título 4 Car"/>
    <w:link w:val="Ttulo4"/>
    <w:uiPriority w:val="9"/>
    <w:semiHidden/>
    <w:rsid w:val="00FD6FEA"/>
    <w:rPr>
      <w:rFonts w:ascii="Cambria" w:eastAsia="Times New Roman" w:hAnsi="Cambria"/>
      <w:b/>
      <w:bCs/>
      <w:i/>
      <w:iCs/>
      <w:color w:val="4F81BD"/>
      <w:sz w:val="22"/>
      <w:szCs w:val="22"/>
      <w:lang w:val="x-none" w:eastAsia="en-US"/>
    </w:rPr>
  </w:style>
  <w:style w:type="character" w:customStyle="1" w:styleId="Ttulo5Car">
    <w:name w:val="Título 5 Car"/>
    <w:link w:val="Ttulo5"/>
    <w:uiPriority w:val="9"/>
    <w:semiHidden/>
    <w:rsid w:val="00FD6FEA"/>
    <w:rPr>
      <w:rFonts w:ascii="Cambria" w:eastAsia="Times New Roman" w:hAnsi="Cambria"/>
      <w:color w:val="243F60"/>
      <w:sz w:val="22"/>
      <w:szCs w:val="22"/>
      <w:lang w:val="x-none" w:eastAsia="en-US"/>
    </w:rPr>
  </w:style>
  <w:style w:type="character" w:customStyle="1" w:styleId="Ttulo6Car">
    <w:name w:val="Título 6 Car"/>
    <w:link w:val="Ttulo6"/>
    <w:uiPriority w:val="9"/>
    <w:semiHidden/>
    <w:rsid w:val="00FD6FEA"/>
    <w:rPr>
      <w:rFonts w:ascii="Cambria" w:eastAsia="Times New Roman" w:hAnsi="Cambria"/>
      <w:i/>
      <w:iCs/>
      <w:color w:val="243F60"/>
      <w:sz w:val="22"/>
      <w:szCs w:val="22"/>
      <w:lang w:val="x-none" w:eastAsia="en-US"/>
    </w:rPr>
  </w:style>
  <w:style w:type="character" w:customStyle="1" w:styleId="Ttulo7Car">
    <w:name w:val="Título 7 Car"/>
    <w:link w:val="Ttulo7"/>
    <w:uiPriority w:val="9"/>
    <w:semiHidden/>
    <w:rsid w:val="00FD6FEA"/>
    <w:rPr>
      <w:rFonts w:ascii="Cambria" w:eastAsia="Times New Roman" w:hAnsi="Cambria"/>
      <w:i/>
      <w:iCs/>
      <w:color w:val="404040"/>
      <w:sz w:val="22"/>
      <w:szCs w:val="22"/>
      <w:lang w:val="x-none" w:eastAsia="en-US"/>
    </w:rPr>
  </w:style>
  <w:style w:type="character" w:customStyle="1" w:styleId="Ttulo8Car">
    <w:name w:val="Título 8 Car"/>
    <w:link w:val="Ttulo8"/>
    <w:uiPriority w:val="9"/>
    <w:semiHidden/>
    <w:rsid w:val="00FD6FEA"/>
    <w:rPr>
      <w:rFonts w:ascii="Cambria" w:eastAsia="Times New Roman" w:hAnsi="Cambria"/>
      <w:color w:val="404040"/>
      <w:lang w:val="x-none" w:eastAsia="en-US"/>
    </w:rPr>
  </w:style>
  <w:style w:type="character" w:customStyle="1" w:styleId="Ttulo9Car">
    <w:name w:val="Título 9 Car"/>
    <w:link w:val="Ttulo9"/>
    <w:uiPriority w:val="9"/>
    <w:semiHidden/>
    <w:rsid w:val="00FD6FEA"/>
    <w:rPr>
      <w:rFonts w:ascii="Cambria" w:eastAsia="Times New Roman" w:hAnsi="Cambria"/>
      <w:i/>
      <w:iCs/>
      <w:color w:val="404040"/>
      <w:lang w:val="x-none" w:eastAsia="en-US"/>
    </w:rPr>
  </w:style>
  <w:style w:type="paragraph" w:customStyle="1" w:styleId="Prrafodelista1">
    <w:name w:val="Párrafo de lista1"/>
    <w:basedOn w:val="Normal"/>
    <w:uiPriority w:val="34"/>
    <w:qFormat/>
    <w:rsid w:val="00273554"/>
    <w:pPr>
      <w:spacing w:after="0" w:line="240" w:lineRule="auto"/>
      <w:ind w:left="720"/>
    </w:pPr>
    <w:rPr>
      <w:lang w:eastAsia="es-CO"/>
    </w:rPr>
  </w:style>
  <w:style w:type="character" w:styleId="Hipervnculo">
    <w:name w:val="Hyperlink"/>
    <w:uiPriority w:val="99"/>
    <w:rsid w:val="00994F62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EE0473"/>
  </w:style>
  <w:style w:type="table" w:customStyle="1" w:styleId="Tablaconcuadrcula1">
    <w:name w:val="Tabla con cuadrícula1"/>
    <w:basedOn w:val="Tablanormal"/>
    <w:next w:val="Tablaconcuadrcula"/>
    <w:uiPriority w:val="59"/>
    <w:rsid w:val="00C035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uiPriority w:val="99"/>
    <w:semiHidden/>
    <w:unhideWhenUsed/>
    <w:rsid w:val="00C076A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076AD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ocomentarioCar">
    <w:name w:val="Texto comentario Car"/>
    <w:link w:val="Textocomentario"/>
    <w:uiPriority w:val="99"/>
    <w:semiHidden/>
    <w:rsid w:val="00C076A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076AD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C076AD"/>
    <w:rPr>
      <w:b/>
      <w:bCs/>
      <w:sz w:val="20"/>
      <w:szCs w:val="20"/>
    </w:rPr>
  </w:style>
  <w:style w:type="paragraph" w:styleId="Textoindependiente">
    <w:name w:val="Body Text"/>
    <w:basedOn w:val="Normal"/>
    <w:link w:val="TextoindependienteCar"/>
    <w:uiPriority w:val="99"/>
    <w:unhideWhenUsed/>
    <w:rsid w:val="00134863"/>
    <w:pPr>
      <w:spacing w:after="120"/>
    </w:pPr>
    <w:rPr>
      <w:lang w:val="x-none"/>
    </w:rPr>
  </w:style>
  <w:style w:type="character" w:customStyle="1" w:styleId="TextoindependienteCar">
    <w:name w:val="Texto independiente Car"/>
    <w:link w:val="Textoindependiente"/>
    <w:uiPriority w:val="99"/>
    <w:rsid w:val="00134863"/>
    <w:rPr>
      <w:sz w:val="22"/>
      <w:szCs w:val="22"/>
      <w:lang w:eastAsia="en-US"/>
    </w:rPr>
  </w:style>
  <w:style w:type="paragraph" w:customStyle="1" w:styleId="MARITZA3">
    <w:name w:val="MARITZA3"/>
    <w:rsid w:val="00605104"/>
    <w:pPr>
      <w:widowControl w:val="0"/>
      <w:tabs>
        <w:tab w:val="left" w:pos="-720"/>
        <w:tab w:val="left" w:pos="0"/>
      </w:tabs>
      <w:suppressAutoHyphens/>
      <w:jc w:val="both"/>
    </w:pPr>
    <w:rPr>
      <w:rFonts w:ascii="Courier New" w:eastAsia="Times New Roman" w:hAnsi="Courier New"/>
      <w:spacing w:val="-2"/>
      <w:sz w:val="24"/>
      <w:lang w:val="en-US"/>
    </w:rPr>
  </w:style>
  <w:style w:type="character" w:customStyle="1" w:styleId="PrrafodelistaCar">
    <w:name w:val="Párrafo de lista Car"/>
    <w:link w:val="Prrafodelista"/>
    <w:uiPriority w:val="34"/>
    <w:locked/>
    <w:rsid w:val="004B782D"/>
    <w:rPr>
      <w:sz w:val="22"/>
      <w:szCs w:val="22"/>
      <w:lang w:eastAsia="en-US"/>
    </w:rPr>
  </w:style>
  <w:style w:type="paragraph" w:styleId="Revisin">
    <w:name w:val="Revision"/>
    <w:hidden/>
    <w:uiPriority w:val="99"/>
    <w:semiHidden/>
    <w:rsid w:val="00EA7218"/>
    <w:rPr>
      <w:sz w:val="22"/>
      <w:szCs w:val="22"/>
      <w:lang w:eastAsia="en-US"/>
    </w:rPr>
  </w:style>
  <w:style w:type="paragraph" w:styleId="Textonotapie">
    <w:name w:val="footnote text"/>
    <w:aliases w:val="ft,Geneva 9,Font: Geneva 9,Boston 10,f,single space,footnote text,Footnote,otnote Text"/>
    <w:basedOn w:val="Normal"/>
    <w:link w:val="TextonotapieCar"/>
    <w:uiPriority w:val="99"/>
    <w:rsid w:val="003675F9"/>
    <w:pPr>
      <w:widowControl w:val="0"/>
      <w:spacing w:after="60" w:line="240" w:lineRule="auto"/>
      <w:jc w:val="both"/>
    </w:pPr>
    <w:rPr>
      <w:rFonts w:ascii="Courier" w:eastAsia="Times New Roman" w:hAnsi="Courier"/>
      <w:szCs w:val="20"/>
      <w:lang w:val="x-none" w:eastAsia="x-none"/>
    </w:rPr>
  </w:style>
  <w:style w:type="character" w:customStyle="1" w:styleId="TextonotapieCar">
    <w:name w:val="Texto nota pie Car"/>
    <w:aliases w:val="ft Car,Geneva 9 Car,Font: Geneva 9 Car,Boston 10 Car,f Car,single space Car,footnote text Car,Footnote Car,otnote Text Car"/>
    <w:basedOn w:val="Fuentedeprrafopredeter"/>
    <w:link w:val="Textonotapie"/>
    <w:uiPriority w:val="99"/>
    <w:rsid w:val="003675F9"/>
    <w:rPr>
      <w:rFonts w:ascii="Courier" w:eastAsia="Times New Roman" w:hAnsi="Courier"/>
      <w:sz w:val="22"/>
      <w:lang w:val="x-none" w:eastAsia="x-none"/>
    </w:rPr>
  </w:style>
  <w:style w:type="character" w:styleId="Refdenotaalpie">
    <w:name w:val="footnote reference"/>
    <w:uiPriority w:val="99"/>
    <w:rsid w:val="003675F9"/>
    <w:rPr>
      <w:rFonts w:ascii="Arial" w:hAnsi="Arial"/>
      <w:sz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8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907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d4137b-41b2-488b-8250-6d369ec27664">
      <Value>50</Value>
    </TaxCatchAll>
    <nae7ec7cd8e743ab92d782bd61f05f09 xmlns="01b0ad44-652a-4f20-9840-6ef8c9da028f">
      <Terms xmlns="http://schemas.microsoft.com/office/infopath/2007/PartnerControls"/>
    </nae7ec7cd8e743ab92d782bd61f05f09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8B7E34EB07C364293C80764AABF1C77" ma:contentTypeVersion="7" ma:contentTypeDescription="Crear nuevo documento." ma:contentTypeScope="" ma:versionID="40b1f763b14db1f39ef45c0c043bbed4">
  <xsd:schema xmlns:xsd="http://www.w3.org/2001/XMLSchema" xmlns:xs="http://www.w3.org/2001/XMLSchema" xmlns:p="http://schemas.microsoft.com/office/2006/metadata/properties" xmlns:ns2="ab329847-71e0-4991-ae1d-d09f2517fcad" xmlns:ns3="1ed4137b-41b2-488b-8250-6d369ec27664" xmlns:ns4="01b0ad44-652a-4f20-9840-6ef8c9da028f" targetNamespace="http://schemas.microsoft.com/office/2006/metadata/properties" ma:root="true" ma:fieldsID="cc646bcdce8e681e006c8440cbb2384c" ns2:_="" ns3:_="" ns4:_="">
    <xsd:import namespace="ab329847-71e0-4991-ae1d-d09f2517fcad"/>
    <xsd:import namespace="1ed4137b-41b2-488b-8250-6d369ec27664"/>
    <xsd:import namespace="01b0ad44-652a-4f20-9840-6ef8c9da028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TaxCatchAll" minOccurs="0"/>
                <xsd:element ref="ns4:nae7ec7cd8e743ab92d782bd61f05f09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329847-71e0-4991-ae1d-d09f2517fca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4137b-41b2-488b-8250-6d369ec27664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291f09b2-8a1c-4d93-b20b-496fcff66850}" ma:internalName="TaxCatchAll" ma:showField="CatchAllData" ma:web="ab329847-71e0-4991-ae1d-d09f2517fc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0ad44-652a-4f20-9840-6ef8c9da028f" elementFormDefault="qualified">
    <xsd:import namespace="http://schemas.microsoft.com/office/2006/documentManagement/types"/>
    <xsd:import namespace="http://schemas.microsoft.com/office/infopath/2007/PartnerControls"/>
    <xsd:element name="nae7ec7cd8e743ab92d782bd61f05f09" ma:index="13" ma:taxonomy="true" ma:internalName="nae7ec7cd8e743ab92d782bd61f05f09" ma:taxonomyFieldName="Categoria_x0020_UNDP" ma:displayName="Categoria UNDP" ma:readOnly="false" ma:default="" ma:fieldId="{7ae7ec7c-d8e7-43ab-92d7-82bd61f05f09}" ma:sspId="28e6c43a-9e99-4bdd-9574-a0fa4ea3b61e" ma:termSetId="bda6f1c0-b54f-4ed3-afc3-641946e650c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006EB-86AC-48B7-94F4-D00B473A09AD}">
  <ds:schemaRefs>
    <ds:schemaRef ds:uri="http://schemas.microsoft.com/office/2006/metadata/properties"/>
    <ds:schemaRef ds:uri="http://schemas.microsoft.com/office/infopath/2007/PartnerControls"/>
    <ds:schemaRef ds:uri="1ed4137b-41b2-488b-8250-6d369ec27664"/>
    <ds:schemaRef ds:uri="01b0ad44-652a-4f20-9840-6ef8c9da028f"/>
  </ds:schemaRefs>
</ds:datastoreItem>
</file>

<file path=customXml/itemProps2.xml><?xml version="1.0" encoding="utf-8"?>
<ds:datastoreItem xmlns:ds="http://schemas.openxmlformats.org/officeDocument/2006/customXml" ds:itemID="{532E5FF1-3124-4260-8993-84C0EE41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329847-71e0-4991-ae1d-d09f2517fcad"/>
    <ds:schemaRef ds:uri="1ed4137b-41b2-488b-8250-6d369ec27664"/>
    <ds:schemaRef ds:uri="01b0ad44-652a-4f20-9840-6ef8c9da0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57A66B-0509-4439-BF59-220A8863EE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80EC44-939A-47C3-AE6A-2C627C3FD39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E65DF8F-E59C-4479-9C8A-B5CA4BCA8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Links>
    <vt:vector size="12" baseType="variant">
      <vt:variant>
        <vt:i4>852073</vt:i4>
      </vt:variant>
      <vt:variant>
        <vt:i4>3</vt:i4>
      </vt:variant>
      <vt:variant>
        <vt:i4>0</vt:i4>
      </vt:variant>
      <vt:variant>
        <vt:i4>5</vt:i4>
      </vt:variant>
      <vt:variant>
        <vt:lpwstr>mailto:lsuarez@minambiente.gov.co</vt:lpwstr>
      </vt:variant>
      <vt:variant>
        <vt:lpwstr/>
      </vt:variant>
      <vt:variant>
        <vt:i4>852073</vt:i4>
      </vt:variant>
      <vt:variant>
        <vt:i4>0</vt:i4>
      </vt:variant>
      <vt:variant>
        <vt:i4>0</vt:i4>
      </vt:variant>
      <vt:variant>
        <vt:i4>5</vt:i4>
      </vt:variant>
      <vt:variant>
        <vt:lpwstr>mailto:lsuarez@minambiente.gov.co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GLORIAISAL</dc:creator>
  <cp:keywords/>
  <cp:lastModifiedBy>Xiomara Ibeth Stavro Tirado</cp:lastModifiedBy>
  <cp:revision>3</cp:revision>
  <cp:lastPrinted>2016-11-15T15:05:00Z</cp:lastPrinted>
  <dcterms:created xsi:type="dcterms:W3CDTF">2018-02-26T15:52:00Z</dcterms:created>
  <dcterms:modified xsi:type="dcterms:W3CDTF">2018-02-26T15:52:00Z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0x01010098B7E34EB07C364293C80764AABF1C77</vt:lpwstr>
  </property>
  <property fmtid="{D5CDD505-2E9C-101B-9397-08002B2CF9AE}" pid="3" name="_dlc_DocIdItemGuid">
    <vt:lpwstr>ebb982ec-e5da-4b6e-a580-181159f47f7d</vt:lpwstr>
  </property>
  <property fmtid="{D5CDD505-2E9C-101B-9397-08002B2CF9AE}" pid="4" name="Categoria UNDP">
    <vt:lpwstr>50;#Sollicitation Process|2186d4ac-8c46-456c-9a78-036fa6b12015</vt:lpwstr>
  </property>
  <property fmtid="{D5CDD505-2E9C-101B-9397-08002B2CF9AE}" pid="5" name="_dlc_DocId">
    <vt:lpwstr>COUNTRYRBLAC-799-71</vt:lpwstr>
  </property>
  <property fmtid="{D5CDD505-2E9C-101B-9397-08002B2CF9AE}" pid="6" name="_dlc_DocIdUrl">
    <vt:lpwstr>https://intranet.undp.org/country/rblac/co/intra/sac/_layouts/DocIdRedir.aspx?ID=COUNTRYRBLAC-799-71, COUNTRYRBLAC-799-71</vt:lpwstr>
  </property>
</Properties>
</file>